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D618C8">
        <w:rPr>
          <w:b/>
        </w:rPr>
        <w:t>тчетный период с 01 января 2020</w:t>
      </w:r>
      <w:r w:rsidR="001E4047">
        <w:rPr>
          <w:b/>
        </w:rPr>
        <w:t xml:space="preserve"> </w:t>
      </w:r>
      <w:r w:rsidR="00A105E8">
        <w:rPr>
          <w:b/>
        </w:rPr>
        <w:t>года по 31</w:t>
      </w:r>
      <w:r w:rsidR="00D618C8">
        <w:rPr>
          <w:b/>
        </w:rPr>
        <w:t xml:space="preserve"> декабря 2020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>ставленные муниципальными служащими</w:t>
      </w:r>
      <w:r w:rsidRPr="00496A8D">
        <w:rPr>
          <w:b/>
        </w:rPr>
        <w:t xml:space="preserve"> администрации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D618C8">
              <w:t>рированный годовой доход за 2020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>Шарипова Нурия Нуримановна</w:t>
            </w: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D618C8" w:rsidP="00EA70E7">
            <w:pPr>
              <w:pStyle w:val="a4"/>
            </w:pPr>
            <w:r>
              <w:t>961045,35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C13255" w:rsidRDefault="00C13255" w:rsidP="00EA70E7">
            <w:pPr>
              <w:pStyle w:val="a4"/>
            </w:pPr>
          </w:p>
          <w:p w:rsidR="006969D2" w:rsidRDefault="00D618C8" w:rsidP="00D618C8">
            <w:pPr>
              <w:pStyle w:val="a4"/>
            </w:pPr>
            <w:r>
              <w:t>599878,66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C13255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</w:p>
          <w:p w:rsidR="001E4047" w:rsidRDefault="001E4047" w:rsidP="001E671D">
            <w:pPr>
              <w:pStyle w:val="a3"/>
            </w:pPr>
            <w:r>
              <w:t>Земельный участок (в пользовании);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C13255" w:rsidRDefault="00322FE1" w:rsidP="00322FE1">
            <w:pPr>
              <w:pStyle w:val="a3"/>
            </w:pPr>
            <w:r>
              <w:t xml:space="preserve">Земельный участок (общая долевая собственность 1/11), </w:t>
            </w:r>
          </w:p>
          <w:p w:rsidR="001E4047" w:rsidRDefault="00322FE1" w:rsidP="00322FE1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C13255">
            <w:pPr>
              <w:pStyle w:val="a3"/>
              <w:spacing w:before="120" w:beforeAutospacing="0" w:after="120" w:afterAutospacing="0"/>
            </w:pPr>
            <w:r>
              <w:t>782339</w:t>
            </w:r>
          </w:p>
          <w:p w:rsidR="00C13255" w:rsidRDefault="00C13255" w:rsidP="00C13255">
            <w:pPr>
              <w:pStyle w:val="a3"/>
              <w:spacing w:before="120" w:beforeAutospacing="0" w:after="240" w:afterAutospacing="0"/>
            </w:pPr>
          </w:p>
          <w:p w:rsidR="006969D2" w:rsidRDefault="00322FE1" w:rsidP="00C13255">
            <w:pPr>
              <w:pStyle w:val="a3"/>
              <w:spacing w:before="120" w:beforeAutospacing="0" w:after="240" w:afterAutospacing="0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322FE1" w:rsidRDefault="00322FE1" w:rsidP="00C13255">
            <w:pPr>
              <w:pStyle w:val="a3"/>
              <w:spacing w:before="240" w:beforeAutospacing="0" w:after="240" w:afterAutospacing="0"/>
            </w:pPr>
            <w:r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lastRenderedPageBreak/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13255" w:rsidRDefault="00C13255" w:rsidP="00322FE1">
            <w:pPr>
              <w:pStyle w:val="a4"/>
            </w:pP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lastRenderedPageBreak/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  <w:p w:rsidR="00C13255" w:rsidRDefault="00C13255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lastRenderedPageBreak/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C13255" w:rsidRDefault="00C13255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Grat</w:t>
            </w:r>
            <w:proofErr w:type="spellEnd"/>
            <w:r w:rsidR="003A08F4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Wa</w:t>
            </w:r>
            <w:proofErr w:type="spellEnd"/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  <w:tr w:rsidR="00A105E8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  <w:r>
              <w:lastRenderedPageBreak/>
              <w:t>Файзуллин Рамазан Рустамович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DD698F" w:rsidP="001E671D">
            <w:pPr>
              <w:pStyle w:val="a3"/>
            </w:pPr>
            <w:r>
              <w:t>Управляющий делами администрации СП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D618C8" w:rsidP="00EA70E7">
            <w:pPr>
              <w:pStyle w:val="a4"/>
            </w:pPr>
            <w:r>
              <w:t>353896,13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C13255" w:rsidP="001E671D">
            <w:pPr>
              <w:pStyle w:val="a3"/>
            </w:pPr>
            <w:r>
              <w:t>Земельный участок</w:t>
            </w:r>
            <w:r w:rsidR="00754A98">
              <w:t xml:space="preserve"> (общая долевая собственность 1/5)</w:t>
            </w:r>
          </w:p>
          <w:p w:rsidR="00754A98" w:rsidRDefault="00754A98" w:rsidP="001E671D">
            <w:pPr>
              <w:pStyle w:val="a3"/>
            </w:pPr>
            <w:r>
              <w:t>Жилой дом (общая долевая собственность 1/5)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2100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98,5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754A98" w:rsidP="001E671D">
            <w:pPr>
              <w:pStyle w:val="a3"/>
            </w:pPr>
            <w:r>
              <w:t>РФ</w:t>
            </w:r>
          </w:p>
          <w:p w:rsidR="00754A98" w:rsidRDefault="00754A98" w:rsidP="001E671D">
            <w:pPr>
              <w:pStyle w:val="a3"/>
            </w:pPr>
          </w:p>
          <w:p w:rsidR="00754A98" w:rsidRDefault="00754A98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5E8" w:rsidRDefault="00A105E8" w:rsidP="001E671D">
            <w:pPr>
              <w:pStyle w:val="a3"/>
            </w:pPr>
          </w:p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8B" w:rsidRDefault="00D618C8" w:rsidP="00F2318B">
            <w:pPr>
              <w:pStyle w:val="a4"/>
            </w:pPr>
            <w:r>
              <w:t xml:space="preserve">Соломатина </w:t>
            </w:r>
            <w:proofErr w:type="spellStart"/>
            <w:r w:rsidR="00AD611F">
              <w:t>Гульшат</w:t>
            </w:r>
            <w:proofErr w:type="spellEnd"/>
            <w:r w:rsidR="00AD611F">
              <w:t xml:space="preserve"> </w:t>
            </w:r>
            <w:proofErr w:type="spellStart"/>
            <w:r>
              <w:t>Ильгизаровна</w:t>
            </w:r>
            <w:proofErr w:type="spellEnd"/>
          </w:p>
          <w:p w:rsidR="00F2318B" w:rsidRDefault="00F2318B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DD698F" w:rsidRDefault="00DD698F" w:rsidP="00A660BD">
            <w:pPr>
              <w:pStyle w:val="a3"/>
              <w:spacing w:before="0" w:beforeAutospacing="0" w:after="0" w:afterAutospacing="0"/>
            </w:pPr>
          </w:p>
          <w:p w:rsidR="00CF7B4B" w:rsidRDefault="00D618C8" w:rsidP="00F2318B">
            <w:pPr>
              <w:pStyle w:val="a4"/>
            </w:pPr>
            <w:r>
              <w:t xml:space="preserve">Несовершеннолетний ребенок 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CF7B4B" w:rsidRDefault="00A660BD" w:rsidP="001E671D">
            <w:pPr>
              <w:pStyle w:val="a3"/>
            </w:pPr>
            <w:r>
              <w:t xml:space="preserve">Несовершеннолетний ребенок </w:t>
            </w: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D618C8" w:rsidRDefault="00D618C8" w:rsidP="001E671D">
            <w:pPr>
              <w:pStyle w:val="a3"/>
            </w:pPr>
            <w:r>
              <w:t>Несовершеннолетний ребенок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F" w:rsidRDefault="00DD698F" w:rsidP="00DD698F">
            <w:pPr>
              <w:pStyle w:val="a3"/>
            </w:pPr>
            <w:r>
              <w:lastRenderedPageBreak/>
              <w:t>Специалист 2 категории</w:t>
            </w: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47" w:rsidRDefault="008172CE" w:rsidP="001E671D">
            <w:pPr>
              <w:pStyle w:val="a3"/>
            </w:pPr>
            <w:r>
              <w:t>148791,75</w:t>
            </w:r>
            <w:bookmarkStart w:id="0" w:name="_GoBack"/>
            <w:bookmarkEnd w:id="0"/>
          </w:p>
          <w:p w:rsidR="001E4047" w:rsidRDefault="001E404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DD698F" w:rsidRDefault="00DD698F" w:rsidP="001E671D">
            <w:pPr>
              <w:pStyle w:val="a3"/>
            </w:pPr>
          </w:p>
          <w:p w:rsidR="00796B99" w:rsidRDefault="00051559" w:rsidP="001E671D">
            <w:pPr>
              <w:pStyle w:val="a3"/>
            </w:pPr>
            <w:r>
              <w:t>0</w:t>
            </w:r>
          </w:p>
          <w:p w:rsidR="00796B99" w:rsidRDefault="00796B99" w:rsidP="001E671D">
            <w:pPr>
              <w:pStyle w:val="a3"/>
            </w:pPr>
          </w:p>
          <w:p w:rsidR="00796B99" w:rsidRDefault="00796B9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1E671D">
            <w:pPr>
              <w:pStyle w:val="a3"/>
            </w:pPr>
            <w:r>
              <w:t>0</w:t>
            </w:r>
          </w:p>
          <w:p w:rsidR="00051559" w:rsidRDefault="00051559" w:rsidP="001E671D">
            <w:pPr>
              <w:pStyle w:val="a3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1E671D">
            <w:pPr>
              <w:pStyle w:val="a3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Pr="00F22F3C" w:rsidRDefault="00051559" w:rsidP="00051559">
            <w:pPr>
              <w:pStyle w:val="a3"/>
              <w:spacing w:before="0" w:beforeAutospacing="0" w:after="0" w:afterAutospacing="0"/>
            </w:pPr>
            <w:r>
              <w:t>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lastRenderedPageBreak/>
              <w:t>Квартира (общая долевая собственность 1/4),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Квартира (общая долевая собственность 1/4),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</w:pPr>
            <w:r>
              <w:lastRenderedPageBreak/>
              <w:t>Квартира (общая долевая собственность 1/4),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051559">
            <w:pPr>
              <w:pStyle w:val="a3"/>
            </w:pPr>
            <w:r>
              <w:t>Земельный участок (в пользовании)</w:t>
            </w:r>
          </w:p>
          <w:p w:rsidR="00051559" w:rsidRDefault="00051559" w:rsidP="00051559">
            <w:pPr>
              <w:pStyle w:val="a3"/>
            </w:pPr>
          </w:p>
          <w:p w:rsidR="00051559" w:rsidRDefault="00051559" w:rsidP="00051559">
            <w:pPr>
              <w:pStyle w:val="a3"/>
            </w:pPr>
          </w:p>
          <w:p w:rsidR="00051559" w:rsidRDefault="00051559" w:rsidP="00051559">
            <w:pPr>
              <w:pStyle w:val="a3"/>
            </w:pPr>
            <w:r>
              <w:t>Квартира (общая долевая собственность 1/4),</w:t>
            </w:r>
          </w:p>
          <w:p w:rsidR="00051559" w:rsidRDefault="00051559" w:rsidP="00051559">
            <w:pPr>
              <w:pStyle w:val="a3"/>
            </w:pPr>
            <w:r>
              <w:t xml:space="preserve">Жилой дом (в пользовании), </w:t>
            </w:r>
          </w:p>
          <w:p w:rsidR="00051559" w:rsidRDefault="00051559" w:rsidP="00240620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8F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17,7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84,3</w:t>
            </w:r>
          </w:p>
          <w:p w:rsidR="00051559" w:rsidRDefault="00051559" w:rsidP="00240620">
            <w:pPr>
              <w:pStyle w:val="a4"/>
              <w:rPr>
                <w:color w:val="000000" w:themeColor="text1"/>
              </w:rPr>
            </w:pPr>
          </w:p>
          <w:p w:rsidR="00051559" w:rsidRPr="005F553B" w:rsidRDefault="00051559" w:rsidP="00240620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4359,0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lastRenderedPageBreak/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F2318B">
            <w:pPr>
              <w:pStyle w:val="a4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</w:p>
          <w:p w:rsidR="00051559" w:rsidRDefault="00051559" w:rsidP="00051559">
            <w:pPr>
              <w:pStyle w:val="a3"/>
              <w:spacing w:before="0" w:beforeAutospacing="0" w:after="0" w:afterAutospacing="0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051559" w:rsidP="001E671D">
            <w:pPr>
              <w:pStyle w:val="a3"/>
            </w:pPr>
            <w:r>
              <w:lastRenderedPageBreak/>
              <w:t>ВАЗ 211440, 2008 год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240620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proofErr w:type="spellStart"/>
            <w:r>
              <w:lastRenderedPageBreak/>
              <w:t>Модина</w:t>
            </w:r>
            <w:proofErr w:type="spellEnd"/>
            <w:r>
              <w:t xml:space="preserve"> Светлана Васильевна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97569" w:rsidP="001E671D">
            <w:pPr>
              <w:pStyle w:val="a3"/>
            </w:pPr>
            <w:r>
              <w:t>Специалист 2 категории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D618C8" w:rsidP="001E671D">
            <w:pPr>
              <w:pStyle w:val="a3"/>
            </w:pPr>
            <w:r>
              <w:t>395648,06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465566" w:rsidP="001E671D">
            <w:pPr>
              <w:pStyle w:val="a3"/>
            </w:pPr>
            <w:r>
              <w:t>Жилой дом (в поль</w:t>
            </w:r>
            <w:r w:rsidR="00960D0D">
              <w:t xml:space="preserve">зовании) </w:t>
            </w:r>
          </w:p>
          <w:p w:rsidR="00754A98" w:rsidRDefault="00960D0D" w:rsidP="00754A98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465566">
              <w:t>долевая</w:t>
            </w:r>
            <w:r w:rsidR="0028467A">
              <w:t xml:space="preserve"> 1/19</w:t>
            </w:r>
            <w:r w:rsidR="00465566">
              <w:t>)</w:t>
            </w:r>
            <w:r w:rsidR="00297569">
              <w:t>,</w:t>
            </w:r>
            <w:r w:rsidR="00465566">
              <w:t xml:space="preserve"> </w:t>
            </w:r>
          </w:p>
          <w:p w:rsidR="00465566" w:rsidRDefault="00465566" w:rsidP="00754A98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A98" w:rsidRDefault="0028467A" w:rsidP="00465566">
            <w:pPr>
              <w:pStyle w:val="a3"/>
            </w:pPr>
            <w:r>
              <w:t xml:space="preserve">63.3       </w:t>
            </w:r>
          </w:p>
          <w:p w:rsidR="00465566" w:rsidRDefault="0028467A" w:rsidP="00465566">
            <w:pPr>
              <w:pStyle w:val="a3"/>
            </w:pPr>
            <w:r>
              <w:t>1377172</w:t>
            </w:r>
            <w:r w:rsidR="00465566">
              <w:t xml:space="preserve">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A08F4" w:rsidP="00465566">
            <w:pPr>
              <w:pStyle w:val="a3"/>
            </w:pPr>
            <w:r>
              <w:t>ВАЗ 21041-30, 2012</w:t>
            </w:r>
            <w:r w:rsidR="00465566">
              <w:t xml:space="preserve"> 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D2"/>
    <w:rsid w:val="00027C13"/>
    <w:rsid w:val="00051559"/>
    <w:rsid w:val="0005357F"/>
    <w:rsid w:val="0009713E"/>
    <w:rsid w:val="00162068"/>
    <w:rsid w:val="001674E5"/>
    <w:rsid w:val="001E4047"/>
    <w:rsid w:val="002032D0"/>
    <w:rsid w:val="00222E90"/>
    <w:rsid w:val="002245BC"/>
    <w:rsid w:val="00240620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51E1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12DEB"/>
    <w:rsid w:val="00716FC8"/>
    <w:rsid w:val="00725447"/>
    <w:rsid w:val="0075092E"/>
    <w:rsid w:val="00754A98"/>
    <w:rsid w:val="00796B99"/>
    <w:rsid w:val="008172CE"/>
    <w:rsid w:val="0091456F"/>
    <w:rsid w:val="00942A46"/>
    <w:rsid w:val="00955271"/>
    <w:rsid w:val="00960D0D"/>
    <w:rsid w:val="00990A6E"/>
    <w:rsid w:val="009A0827"/>
    <w:rsid w:val="009B5AE5"/>
    <w:rsid w:val="00A105E8"/>
    <w:rsid w:val="00A61FAA"/>
    <w:rsid w:val="00A660BD"/>
    <w:rsid w:val="00A77716"/>
    <w:rsid w:val="00AD611F"/>
    <w:rsid w:val="00B34898"/>
    <w:rsid w:val="00B4136E"/>
    <w:rsid w:val="00B42CB1"/>
    <w:rsid w:val="00C13255"/>
    <w:rsid w:val="00C7653D"/>
    <w:rsid w:val="00CF7B4B"/>
    <w:rsid w:val="00D028B4"/>
    <w:rsid w:val="00D249C8"/>
    <w:rsid w:val="00D618C8"/>
    <w:rsid w:val="00D702BD"/>
    <w:rsid w:val="00D95895"/>
    <w:rsid w:val="00DD698F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2016-05-06T09:34:00Z</cp:lastPrinted>
  <dcterms:created xsi:type="dcterms:W3CDTF">2013-07-23T03:43:00Z</dcterms:created>
  <dcterms:modified xsi:type="dcterms:W3CDTF">2021-05-21T06:15:00Z</dcterms:modified>
</cp:coreProperties>
</file>