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773" w:rsidRPr="003122A5" w:rsidRDefault="008F6728" w:rsidP="003122A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ПРОЕКТ</w:t>
      </w:r>
    </w:p>
    <w:p w:rsidR="00E11296" w:rsidRPr="00E11296" w:rsidRDefault="00E11296" w:rsidP="00E1129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E11296" w:rsidRPr="00E11296" w:rsidRDefault="00E11296" w:rsidP="00E1129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1296" w:rsidRPr="00E11296" w:rsidRDefault="00E11296" w:rsidP="00E1129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2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РЕШЕНИЕ</w:t>
      </w:r>
    </w:p>
    <w:p w:rsidR="00E11296" w:rsidRPr="00E11296" w:rsidRDefault="00E11296" w:rsidP="00E1129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3F53" w:rsidRPr="00A83F53" w:rsidRDefault="00935E6C" w:rsidP="00A83F53">
      <w:pPr>
        <w:widowControl w:val="0"/>
        <w:shd w:val="clear" w:color="auto" w:fill="FFFFFF"/>
        <w:autoSpaceDE w:val="0"/>
        <w:autoSpaceDN w:val="0"/>
        <w:adjustRightInd w:val="0"/>
        <w:spacing w:before="322" w:after="0" w:line="336" w:lineRule="exact"/>
        <w:ind w:left="6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О Положении, описании,</w:t>
      </w:r>
      <w:r w:rsidR="00A83F53" w:rsidRPr="00A83F5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 xml:space="preserve"> образце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 xml:space="preserve"> и журнале учета и выдачи</w:t>
      </w:r>
    </w:p>
    <w:p w:rsidR="00C060F9" w:rsidRDefault="00A83F53" w:rsidP="00C060F9">
      <w:pPr>
        <w:widowControl w:val="0"/>
        <w:shd w:val="clear" w:color="auto" w:fill="FFFFFF"/>
        <w:tabs>
          <w:tab w:val="left" w:leader="underscore" w:pos="8794"/>
        </w:tabs>
        <w:autoSpaceDE w:val="0"/>
        <w:autoSpaceDN w:val="0"/>
        <w:adjustRightInd w:val="0"/>
        <w:spacing w:after="0" w:line="336" w:lineRule="exact"/>
        <w:ind w:left="6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83F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удостоверения депутата Совета </w:t>
      </w:r>
      <w:r w:rsidR="00BD659D" w:rsidRPr="00BD65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сельского поселения Бахмутский сельсовет </w:t>
      </w:r>
      <w:r w:rsidRPr="00A83F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муниципального района </w:t>
      </w:r>
    </w:p>
    <w:p w:rsidR="00A83F53" w:rsidRPr="00A83F53" w:rsidRDefault="00A83F53" w:rsidP="00A83F53">
      <w:pPr>
        <w:widowControl w:val="0"/>
        <w:shd w:val="clear" w:color="auto" w:fill="FFFFFF"/>
        <w:tabs>
          <w:tab w:val="left" w:leader="underscore" w:pos="8794"/>
        </w:tabs>
        <w:autoSpaceDE w:val="0"/>
        <w:autoSpaceDN w:val="0"/>
        <w:adjustRightInd w:val="0"/>
        <w:spacing w:after="0" w:line="336" w:lineRule="exact"/>
        <w:ind w:left="6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Куюргазинский </w:t>
      </w:r>
      <w:r w:rsidRPr="00A83F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район </w:t>
      </w:r>
      <w:r w:rsidRPr="00A83F53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Республики Башкортостан</w:t>
      </w:r>
    </w:p>
    <w:p w:rsidR="00A83F53" w:rsidRPr="00A83F53" w:rsidRDefault="00A83F53" w:rsidP="00A83F53">
      <w:pPr>
        <w:widowControl w:val="0"/>
        <w:shd w:val="clear" w:color="auto" w:fill="FFFFFF"/>
        <w:tabs>
          <w:tab w:val="left" w:leader="underscore" w:pos="5294"/>
          <w:tab w:val="left" w:leader="underscore" w:pos="6854"/>
        </w:tabs>
        <w:autoSpaceDE w:val="0"/>
        <w:autoSpaceDN w:val="0"/>
        <w:adjustRightInd w:val="0"/>
        <w:spacing w:before="504" w:after="0" w:line="240" w:lineRule="auto"/>
        <w:ind w:firstLine="90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F5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Совет </w:t>
      </w:r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сельского поселения Бахмутский сельсовет </w:t>
      </w:r>
      <w:r w:rsidRPr="00A83F5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муниципального района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Куюргазинский</w:t>
      </w:r>
      <w:r w:rsidRPr="00A83F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</w:t>
      </w:r>
      <w:r w:rsidR="00BD65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83F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Республики </w:t>
      </w:r>
      <w:r w:rsidRPr="00A8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Башкортостан </w:t>
      </w:r>
      <w:r w:rsidR="00B0567E" w:rsidRPr="00B056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решил</w:t>
      </w:r>
      <w:r w:rsidRPr="00A8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83F53" w:rsidRPr="00A83F53" w:rsidRDefault="00A83F53" w:rsidP="00A83F53">
      <w:pPr>
        <w:widowControl w:val="0"/>
        <w:shd w:val="clear" w:color="auto" w:fill="FFFFFF"/>
        <w:tabs>
          <w:tab w:val="left" w:pos="112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F53"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  <w:lang w:eastAsia="ru-RU"/>
        </w:rPr>
        <w:t>1.</w:t>
      </w:r>
      <w:r w:rsidRPr="00A83F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Утвердить Положение об удостоверении депутата Совета </w:t>
      </w:r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сельского поселения Бахмутский сельсовет </w:t>
      </w:r>
      <w:r w:rsidRPr="00A83F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муниципального района </w:t>
      </w:r>
      <w:r w:rsidR="00B056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Куюргазинский</w:t>
      </w:r>
      <w:r w:rsidRPr="00A83F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 </w:t>
      </w:r>
      <w:r w:rsidRPr="00A83F5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Республики Башкортостан </w:t>
      </w:r>
      <w:r w:rsidRPr="00A83F5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(приложение № 1).</w:t>
      </w:r>
    </w:p>
    <w:p w:rsidR="00A83F53" w:rsidRPr="00A83F53" w:rsidRDefault="00A83F53" w:rsidP="00A83F53">
      <w:pPr>
        <w:widowControl w:val="0"/>
        <w:shd w:val="clear" w:color="auto" w:fill="FFFFFF"/>
        <w:tabs>
          <w:tab w:val="left" w:pos="1397"/>
        </w:tabs>
        <w:autoSpaceDE w:val="0"/>
        <w:autoSpaceDN w:val="0"/>
        <w:adjustRightInd w:val="0"/>
        <w:spacing w:after="0" w:line="326" w:lineRule="exact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F5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>2.</w:t>
      </w:r>
      <w:r w:rsidRPr="00A8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Утвердить описание удостоверения депутата Совета</w:t>
      </w:r>
      <w:r w:rsidR="00BD65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сельского поселения Бахмутский сельсовет</w:t>
      </w:r>
      <w:r w:rsidRPr="00A8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</w:t>
      </w:r>
      <w:r w:rsidRPr="00A83F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ого района</w:t>
      </w:r>
      <w:r w:rsidR="00BD65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B056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Куюргазинский</w:t>
      </w:r>
      <w:r w:rsidRPr="00A83F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 </w:t>
      </w:r>
      <w:r w:rsidRPr="00A83F5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Республики Башкортостан </w:t>
      </w:r>
      <w:r w:rsidRPr="00A8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№ 2).</w:t>
      </w:r>
    </w:p>
    <w:p w:rsidR="00A83F53" w:rsidRPr="00B0567E" w:rsidRDefault="00A83F53" w:rsidP="00A83F53">
      <w:pPr>
        <w:widowControl w:val="0"/>
        <w:shd w:val="clear" w:color="auto" w:fill="FFFFFF"/>
        <w:tabs>
          <w:tab w:val="left" w:pos="1262"/>
        </w:tabs>
        <w:autoSpaceDE w:val="0"/>
        <w:autoSpaceDN w:val="0"/>
        <w:adjustRightInd w:val="0"/>
        <w:spacing w:before="5" w:after="0" w:line="326" w:lineRule="exact"/>
        <w:ind w:firstLine="851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A83F53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  <w:t xml:space="preserve">3. </w:t>
      </w:r>
      <w:r w:rsidRPr="00A83F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Утвердить образец удостоверения  депутата   Совета</w:t>
      </w:r>
      <w:r w:rsidR="00BD65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сельского поселения Бахмутский сельсовет</w:t>
      </w:r>
      <w:r w:rsidRPr="00A83F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муниципальн</w:t>
      </w:r>
      <w:r w:rsidRPr="00A83F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ого </w:t>
      </w:r>
      <w:r w:rsidRPr="00B0567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района</w:t>
      </w:r>
      <w:r w:rsidR="00BD659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B0567E" w:rsidRPr="00B056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Куюргазинский</w:t>
      </w:r>
      <w:r w:rsidRPr="00B056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</w:t>
      </w:r>
      <w:r w:rsidR="00BD65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0567E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Республики Башкортостан </w:t>
      </w:r>
      <w:r w:rsidRPr="00B0567E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(приложение № 3).</w:t>
      </w:r>
    </w:p>
    <w:p w:rsidR="00B0567E" w:rsidRPr="00B0567E" w:rsidRDefault="00B0567E" w:rsidP="00A83F53">
      <w:pPr>
        <w:widowControl w:val="0"/>
        <w:shd w:val="clear" w:color="auto" w:fill="FFFFFF"/>
        <w:tabs>
          <w:tab w:val="left" w:pos="1262"/>
        </w:tabs>
        <w:autoSpaceDE w:val="0"/>
        <w:autoSpaceDN w:val="0"/>
        <w:adjustRightInd w:val="0"/>
        <w:spacing w:before="5" w:after="0" w:line="326" w:lineRule="exac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67E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4.</w:t>
      </w:r>
      <w:r w:rsidRPr="00B0567E">
        <w:rPr>
          <w:rFonts w:ascii="Times New Roman" w:hAnsi="Times New Roman" w:cs="Times New Roman"/>
          <w:sz w:val="28"/>
          <w:szCs w:val="28"/>
        </w:rPr>
        <w:t xml:space="preserve"> Утвердить форму журнала учета и выдачи удостоверений депутатов Совета </w:t>
      </w:r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сельского поселения Бахмутский сельсовет  </w:t>
      </w:r>
      <w:r w:rsidRPr="00B0567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</w:t>
      </w:r>
      <w:r w:rsidRPr="00B0567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ого района</w:t>
      </w:r>
      <w:r w:rsidR="00BD659D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056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Куюргазинский район </w:t>
      </w:r>
      <w:r w:rsidRPr="00B0567E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Республики Башкортостан</w:t>
      </w:r>
      <w:r w:rsidR="00935E6C">
        <w:rPr>
          <w:rFonts w:ascii="Times New Roman" w:hAnsi="Times New Roman" w:cs="Times New Roman"/>
          <w:sz w:val="28"/>
          <w:szCs w:val="28"/>
        </w:rPr>
        <w:t xml:space="preserve"> (п</w:t>
      </w:r>
      <w:r w:rsidRPr="00B0567E">
        <w:rPr>
          <w:rFonts w:ascii="Times New Roman" w:hAnsi="Times New Roman" w:cs="Times New Roman"/>
          <w:sz w:val="28"/>
          <w:szCs w:val="28"/>
        </w:rPr>
        <w:t>риложение № 4).</w:t>
      </w:r>
    </w:p>
    <w:p w:rsidR="00A83F53" w:rsidRPr="00B0567E" w:rsidRDefault="00B0567E" w:rsidP="00A83F53">
      <w:pPr>
        <w:widowControl w:val="0"/>
        <w:shd w:val="clear" w:color="auto" w:fill="FFFFFF"/>
        <w:tabs>
          <w:tab w:val="left" w:pos="1066"/>
        </w:tabs>
        <w:autoSpaceDE w:val="0"/>
        <w:autoSpaceDN w:val="0"/>
        <w:adjustRightInd w:val="0"/>
        <w:spacing w:after="0" w:line="326" w:lineRule="exac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>5</w:t>
      </w:r>
      <w:r w:rsidR="00A83F53" w:rsidRPr="00B0567E">
        <w:rPr>
          <w:rFonts w:ascii="Times New Roman" w:eastAsia="Times New Roman" w:hAnsi="Times New Roman" w:cs="Times New Roman"/>
          <w:spacing w:val="-15"/>
          <w:sz w:val="28"/>
          <w:szCs w:val="28"/>
          <w:lang w:eastAsia="ru-RU"/>
        </w:rPr>
        <w:t xml:space="preserve">. </w:t>
      </w:r>
      <w:r w:rsidR="00A83F53" w:rsidRPr="00B0567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решение вступает в силу со дня его принятия.</w:t>
      </w:r>
    </w:p>
    <w:p w:rsidR="00E11296" w:rsidRPr="00B0567E" w:rsidRDefault="00E11296" w:rsidP="003009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567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11296" w:rsidRPr="00E11296" w:rsidRDefault="00E11296" w:rsidP="00E112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2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D659D" w:rsidRDefault="00BD659D" w:rsidP="00E112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11296" w:rsidRPr="00E11296" w:rsidRDefault="00E11296" w:rsidP="00E112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2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11296" w:rsidRPr="00E11296" w:rsidRDefault="00E11296" w:rsidP="00E112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2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11296" w:rsidRDefault="00E11296" w:rsidP="00E112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2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009C7" w:rsidRDefault="003009C7" w:rsidP="00E112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09C7" w:rsidRDefault="003009C7" w:rsidP="00E112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09C7" w:rsidRDefault="003009C7" w:rsidP="00E112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09C7" w:rsidRDefault="003009C7" w:rsidP="00E112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09C7" w:rsidRDefault="003009C7" w:rsidP="00E112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567E" w:rsidRDefault="00B0567E" w:rsidP="00E112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567E" w:rsidRDefault="00B0567E" w:rsidP="00E112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567E" w:rsidRDefault="00B0567E" w:rsidP="00E112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09C7" w:rsidRDefault="003009C7" w:rsidP="00E112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09C7" w:rsidRDefault="003009C7" w:rsidP="00E112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09C7" w:rsidRDefault="003009C7" w:rsidP="00E112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659D" w:rsidRPr="00E11296" w:rsidRDefault="00BD659D" w:rsidP="00E112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1296" w:rsidRPr="00E11296" w:rsidRDefault="00E11296" w:rsidP="00E112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2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E11296" w:rsidRPr="00E11296" w:rsidRDefault="00E11296" w:rsidP="003009C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Приложение</w:t>
      </w:r>
      <w:r w:rsidR="00B056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№ 1</w:t>
      </w:r>
    </w:p>
    <w:p w:rsidR="00E11296" w:rsidRDefault="00E11296" w:rsidP="003009C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 решению Совета</w:t>
      </w:r>
    </w:p>
    <w:p w:rsidR="00BD659D" w:rsidRDefault="00BD659D" w:rsidP="003009C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сельского поселения </w:t>
      </w:r>
    </w:p>
    <w:p w:rsidR="00BD659D" w:rsidRPr="00E11296" w:rsidRDefault="00BD659D" w:rsidP="003009C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Бахмутский сельсовет</w:t>
      </w:r>
    </w:p>
    <w:p w:rsidR="00E11296" w:rsidRPr="00E11296" w:rsidRDefault="00E11296" w:rsidP="003009C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муниципального района</w:t>
      </w:r>
    </w:p>
    <w:p w:rsidR="00E11296" w:rsidRPr="00E11296" w:rsidRDefault="003009C7" w:rsidP="003009C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7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Куюргазинский</w:t>
      </w:r>
      <w:r w:rsidR="00E11296"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район</w:t>
      </w:r>
    </w:p>
    <w:p w:rsidR="00E11296" w:rsidRPr="00E11296" w:rsidRDefault="00E11296" w:rsidP="003009C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Республики Башкортостан</w:t>
      </w:r>
    </w:p>
    <w:p w:rsidR="00E11296" w:rsidRPr="00E11296" w:rsidRDefault="00D64773" w:rsidP="003009C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 «_</w:t>
      </w:r>
      <w:r w:rsidR="00E11296"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_»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___</w:t>
      </w:r>
      <w:r w:rsidR="00E11296"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20</w:t>
      </w:r>
      <w:r w:rsidR="003009C7" w:rsidRPr="00D647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</w:t>
      </w:r>
      <w:r w:rsidR="00E11296"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года №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</w:t>
      </w:r>
    </w:p>
    <w:p w:rsidR="00E11296" w:rsidRPr="00E11296" w:rsidRDefault="00E11296" w:rsidP="00E112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2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83F53" w:rsidRPr="00A83F53" w:rsidRDefault="00A83F53" w:rsidP="00A83F53">
      <w:pPr>
        <w:widowControl w:val="0"/>
        <w:shd w:val="clear" w:color="auto" w:fill="FFFFFF"/>
        <w:autoSpaceDE w:val="0"/>
        <w:autoSpaceDN w:val="0"/>
        <w:adjustRightInd w:val="0"/>
        <w:spacing w:before="667" w:after="0" w:line="336" w:lineRule="exact"/>
        <w:ind w:left="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3F5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ПОЛОЖЕНИЕ</w:t>
      </w:r>
    </w:p>
    <w:p w:rsidR="00B0567E" w:rsidRDefault="00A83F53" w:rsidP="00A83F53">
      <w:pPr>
        <w:widowControl w:val="0"/>
        <w:shd w:val="clear" w:color="auto" w:fill="FFFFFF"/>
        <w:tabs>
          <w:tab w:val="left" w:leader="underscore" w:pos="9072"/>
        </w:tabs>
        <w:autoSpaceDE w:val="0"/>
        <w:autoSpaceDN w:val="0"/>
        <w:adjustRightInd w:val="0"/>
        <w:spacing w:after="0" w:line="336" w:lineRule="exact"/>
        <w:ind w:left="5"/>
        <w:jc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</w:pPr>
      <w:r w:rsidRPr="00A83F5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об удостоверении депутата Совета </w:t>
      </w:r>
      <w:r w:rsidR="00BD659D" w:rsidRPr="00BD659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сельского поселения Бахмутский сельсовет </w:t>
      </w:r>
      <w:r w:rsidRPr="00A83F5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муниципального района </w:t>
      </w:r>
    </w:p>
    <w:p w:rsidR="00A83F53" w:rsidRPr="00A83F53" w:rsidRDefault="00B0567E" w:rsidP="00A83F53">
      <w:pPr>
        <w:widowControl w:val="0"/>
        <w:shd w:val="clear" w:color="auto" w:fill="FFFFFF"/>
        <w:tabs>
          <w:tab w:val="left" w:leader="underscore" w:pos="9072"/>
        </w:tabs>
        <w:autoSpaceDE w:val="0"/>
        <w:autoSpaceDN w:val="0"/>
        <w:adjustRightInd w:val="0"/>
        <w:spacing w:after="0" w:line="336" w:lineRule="exact"/>
        <w:ind w:left="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Куюргазинский</w:t>
      </w:r>
      <w:r w:rsidR="00A83F53" w:rsidRPr="00A83F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 </w:t>
      </w:r>
      <w:r w:rsidR="00A83F53" w:rsidRPr="00A83F5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Республики Башкортостан</w:t>
      </w:r>
    </w:p>
    <w:p w:rsidR="00A83F53" w:rsidRPr="00A83F53" w:rsidRDefault="00A83F53" w:rsidP="00A83F53">
      <w:pPr>
        <w:widowControl w:val="0"/>
        <w:shd w:val="clear" w:color="auto" w:fill="FFFFFF"/>
        <w:tabs>
          <w:tab w:val="left" w:pos="1190"/>
          <w:tab w:val="left" w:leader="underscore" w:pos="9634"/>
        </w:tabs>
        <w:autoSpaceDE w:val="0"/>
        <w:autoSpaceDN w:val="0"/>
        <w:adjustRightInd w:val="0"/>
        <w:spacing w:before="322" w:after="0" w:line="331" w:lineRule="exact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F5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1. Удостоверение депутата Совета</w:t>
      </w:r>
      <w:r w:rsidR="00BD659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сельского поселения Бахмутский сельсовет</w:t>
      </w:r>
      <w:r w:rsidRPr="00A83F5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муниципального района </w:t>
      </w:r>
      <w:r w:rsidR="00B056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Куюргазинский</w:t>
      </w:r>
      <w:r w:rsidRPr="00A83F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</w:t>
      </w:r>
      <w:r w:rsidR="008F67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83F5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Республики Башкортостан (далее - удостоверение) является </w:t>
      </w:r>
      <w:r w:rsidRPr="00A83F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основным документом, подтверждающим полномочия депутата Совета</w:t>
      </w:r>
      <w:r w:rsidR="00BD65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сельского поселения Бахмутский сельсовет</w:t>
      </w:r>
      <w:r w:rsidRPr="00A83F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муниципального района </w:t>
      </w:r>
      <w:r w:rsidR="00B056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Куюргазинский</w:t>
      </w:r>
      <w:r w:rsidRPr="00A83F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</w:t>
      </w:r>
      <w:r w:rsidR="008F67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83F5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Республики Башкортостан </w:t>
      </w:r>
      <w:r w:rsidRPr="00A83F5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(далее Совета).</w:t>
      </w:r>
    </w:p>
    <w:p w:rsidR="00A83F53" w:rsidRPr="00A83F53" w:rsidRDefault="00A83F53" w:rsidP="00A83F53">
      <w:pPr>
        <w:widowControl w:val="0"/>
        <w:shd w:val="clear" w:color="auto" w:fill="FFFFFF"/>
        <w:tabs>
          <w:tab w:val="left" w:pos="1190"/>
        </w:tabs>
        <w:autoSpaceDE w:val="0"/>
        <w:autoSpaceDN w:val="0"/>
        <w:adjustRightInd w:val="0"/>
        <w:spacing w:after="0" w:line="331" w:lineRule="exact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F53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  <w:t>2.</w:t>
      </w:r>
      <w:r w:rsidRPr="00A8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83F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Удостоверение подписывается </w:t>
      </w:r>
      <w:r w:rsidR="00BD65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главой </w:t>
      </w:r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сельского поселения Бахмутский сельсовет </w:t>
      </w:r>
      <w:r w:rsidR="00BD659D" w:rsidRPr="00A83F5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муниципального района </w:t>
      </w:r>
      <w:r w:rsidR="00BD65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Куюргазинский</w:t>
      </w:r>
      <w:r w:rsidR="00BD659D" w:rsidRPr="00A83F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</w:t>
      </w:r>
      <w:r w:rsidR="00BD65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D659D" w:rsidRPr="00A83F5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Республики Башкортостан</w:t>
      </w:r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A83F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и ему </w:t>
      </w:r>
      <w:r w:rsidRPr="00A8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присваивается номер, который фиксируется в журнале учета и выдачи</w:t>
      </w:r>
      <w:r w:rsidRPr="00A8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удостоверений депутатов Совета.</w:t>
      </w:r>
    </w:p>
    <w:p w:rsidR="00A83F53" w:rsidRPr="00A83F53" w:rsidRDefault="00A83F53" w:rsidP="00A83F53">
      <w:pPr>
        <w:widowControl w:val="0"/>
        <w:shd w:val="clear" w:color="auto" w:fill="FFFFFF"/>
        <w:tabs>
          <w:tab w:val="left" w:pos="1003"/>
        </w:tabs>
        <w:autoSpaceDE w:val="0"/>
        <w:autoSpaceDN w:val="0"/>
        <w:adjustRightInd w:val="0"/>
        <w:spacing w:after="0" w:line="331" w:lineRule="exact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F53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  <w:t>3.</w:t>
      </w:r>
      <w:r w:rsidRPr="00A8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Выдача удостоверений депутатам Совета производится под их роспись </w:t>
      </w:r>
      <w:r w:rsidRPr="00A83F5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 журнале учета и выдачи удостоверений депутатов Совета.</w:t>
      </w:r>
    </w:p>
    <w:p w:rsidR="00A83F53" w:rsidRPr="00A83F53" w:rsidRDefault="00A83F53" w:rsidP="00A83F53">
      <w:pPr>
        <w:widowControl w:val="0"/>
        <w:shd w:val="clear" w:color="auto" w:fill="FFFFFF"/>
        <w:tabs>
          <w:tab w:val="left" w:pos="1104"/>
        </w:tabs>
        <w:autoSpaceDE w:val="0"/>
        <w:autoSpaceDN w:val="0"/>
        <w:adjustRightInd w:val="0"/>
        <w:spacing w:after="0" w:line="331" w:lineRule="exact"/>
        <w:ind w:firstLine="85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F53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  <w:lang w:eastAsia="ru-RU"/>
        </w:rPr>
        <w:t>4.</w:t>
      </w:r>
      <w:r w:rsidRPr="00A8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83F5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Депутат Совета обязан обеспечить сохранность удостоверения. В</w:t>
      </w:r>
      <w:r w:rsidRPr="00A83F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случае утери (порчи) удостоверения депутат Совета подает на имя</w:t>
      </w:r>
      <w:r w:rsidR="00BD65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BD65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главы </w:t>
      </w:r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сельского поселения Бахмутский сельсовет </w:t>
      </w:r>
      <w:r w:rsidR="00BD659D" w:rsidRPr="00A83F5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муниципального района </w:t>
      </w:r>
      <w:r w:rsidR="00BD65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Куюргазинский</w:t>
      </w:r>
      <w:r w:rsidR="00BD659D" w:rsidRPr="00A83F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</w:t>
      </w:r>
      <w:r w:rsidR="00BD65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D659D" w:rsidRPr="00A83F5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Республики Башкортостан</w:t>
      </w:r>
      <w:r w:rsidR="00BD659D" w:rsidRPr="00A83F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A83F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письменное заявление о выдаче нового удостоверения, в </w:t>
      </w:r>
      <w:r w:rsidRPr="00A83F5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котором указывает причину его утери (порчи). С письменного</w:t>
      </w:r>
      <w:r w:rsidR="00BD659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A83F5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разрешения </w:t>
      </w:r>
      <w:r w:rsidR="00BD65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главы </w:t>
      </w:r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сельского поселения Бахмутский сельсовет </w:t>
      </w:r>
      <w:r w:rsidR="00BD659D" w:rsidRPr="00A83F5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муниципального района </w:t>
      </w:r>
      <w:r w:rsidR="00BD65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Куюргазинский</w:t>
      </w:r>
      <w:r w:rsidR="00BD659D" w:rsidRPr="00A83F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</w:t>
      </w:r>
      <w:r w:rsidR="00BD65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D659D" w:rsidRPr="00A83F5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Республики Башкортостан</w:t>
      </w:r>
      <w:r w:rsidR="00BD659D" w:rsidRPr="00A83F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A83F5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депутату вручается новое удостоверение.</w:t>
      </w:r>
      <w:r w:rsidR="00BD65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A83F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Информация о факте утери удостоверения с указанием его номера</w:t>
      </w:r>
      <w:r w:rsidRPr="00A83F5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обнародуется на территории </w:t>
      </w:r>
      <w:r w:rsidRPr="00A83F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муниципального района</w:t>
      </w:r>
      <w:r w:rsidRPr="00A83F5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в порядке, установленном </w:t>
      </w:r>
      <w:r w:rsidRPr="00A8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Уставом </w:t>
      </w:r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сельского поселения Бахмутский сельсовет  </w:t>
      </w:r>
      <w:r w:rsidRPr="00A83F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муниципального района</w:t>
      </w:r>
      <w:r w:rsidR="00BD65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652B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Куюргазинский</w:t>
      </w:r>
      <w:r w:rsidRPr="00A83F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</w:t>
      </w:r>
      <w:r w:rsidR="00BD65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83F5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Республики </w:t>
      </w:r>
      <w:r w:rsidRPr="00A8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Башкортостан для обнародования решений Совета.</w:t>
      </w:r>
    </w:p>
    <w:p w:rsidR="00A83F53" w:rsidRPr="00A83F53" w:rsidRDefault="00A83F53" w:rsidP="00A83F53">
      <w:pPr>
        <w:widowControl w:val="0"/>
        <w:shd w:val="clear" w:color="auto" w:fill="FFFFFF"/>
        <w:tabs>
          <w:tab w:val="left" w:pos="1104"/>
        </w:tabs>
        <w:autoSpaceDE w:val="0"/>
        <w:autoSpaceDN w:val="0"/>
        <w:adjustRightInd w:val="0"/>
        <w:spacing w:after="0" w:line="331" w:lineRule="exact"/>
        <w:ind w:firstLine="851"/>
        <w:jc w:val="both"/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  <w:lang w:eastAsia="ru-RU"/>
        </w:rPr>
      </w:pPr>
      <w:r w:rsidRPr="00A83F5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5. По истечении срока полномочий депутата Совета удостоверение </w:t>
      </w:r>
      <w:r w:rsidRPr="00A83F5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lastRenderedPageBreak/>
        <w:t xml:space="preserve">считается недействительным и остается у лица, </w:t>
      </w:r>
      <w:r w:rsidR="00652B46" w:rsidRPr="00A83F5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избравшегося</w:t>
      </w:r>
      <w:r w:rsidRPr="00A83F5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депутатом </w:t>
      </w:r>
      <w:r w:rsidRPr="00A83F5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Совета.</w:t>
      </w:r>
    </w:p>
    <w:p w:rsidR="00A83F53" w:rsidRPr="00A83F53" w:rsidRDefault="00A83F53" w:rsidP="00A83F53">
      <w:pPr>
        <w:widowControl w:val="0"/>
        <w:shd w:val="clear" w:color="auto" w:fill="FFFFFF"/>
        <w:tabs>
          <w:tab w:val="left" w:pos="1104"/>
        </w:tabs>
        <w:autoSpaceDE w:val="0"/>
        <w:autoSpaceDN w:val="0"/>
        <w:adjustRightInd w:val="0"/>
        <w:spacing w:after="0" w:line="331" w:lineRule="exact"/>
        <w:ind w:firstLine="851"/>
        <w:jc w:val="both"/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  <w:lang w:eastAsia="ru-RU"/>
        </w:rPr>
      </w:pPr>
      <w:r w:rsidRPr="00A83F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6. В случае досрочного прекращения полномочий депутата Совета </w:t>
      </w:r>
      <w:r w:rsidRPr="00A83F5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удостоверение депутата возвращается им в аппарат Совета. В случае смерти </w:t>
      </w:r>
      <w:r w:rsidRPr="00A8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депутата Совета удостоверение передается на хранение членам его семьи.</w:t>
      </w:r>
    </w:p>
    <w:p w:rsidR="00A83F53" w:rsidRPr="00A83F53" w:rsidRDefault="00A83F53" w:rsidP="00A83F53">
      <w:pPr>
        <w:widowControl w:val="0"/>
        <w:numPr>
          <w:ilvl w:val="0"/>
          <w:numId w:val="2"/>
        </w:numPr>
        <w:shd w:val="clear" w:color="auto" w:fill="FFFFFF"/>
        <w:tabs>
          <w:tab w:val="left" w:pos="1104"/>
        </w:tabs>
        <w:autoSpaceDE w:val="0"/>
        <w:autoSpaceDN w:val="0"/>
        <w:adjustRightInd w:val="0"/>
        <w:spacing w:after="0" w:line="331" w:lineRule="exact"/>
        <w:ind w:firstLine="851"/>
        <w:jc w:val="both"/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  <w:lang w:eastAsia="ru-RU"/>
        </w:rPr>
        <w:sectPr w:rsidR="00A83F53" w:rsidRPr="00A83F53">
          <w:pgSz w:w="11909" w:h="16834"/>
          <w:pgMar w:top="1440" w:right="1183" w:bottom="720" w:left="1092" w:header="720" w:footer="720" w:gutter="0"/>
          <w:cols w:space="60"/>
          <w:noEndnote/>
        </w:sectPr>
      </w:pPr>
    </w:p>
    <w:p w:rsidR="00652B46" w:rsidRPr="00E11296" w:rsidRDefault="00652B46" w:rsidP="00652B4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№ 2</w:t>
      </w:r>
    </w:p>
    <w:p w:rsidR="00652B46" w:rsidRDefault="00652B46" w:rsidP="00652B46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 решению Совета</w:t>
      </w:r>
    </w:p>
    <w:p w:rsidR="00BD659D" w:rsidRDefault="00BD659D" w:rsidP="00652B4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сельского поселения </w:t>
      </w:r>
    </w:p>
    <w:p w:rsidR="00BD659D" w:rsidRPr="00E11296" w:rsidRDefault="00BD659D" w:rsidP="00652B4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Бахмутский сельсовет</w:t>
      </w:r>
    </w:p>
    <w:p w:rsidR="00652B46" w:rsidRPr="00E11296" w:rsidRDefault="00652B46" w:rsidP="00652B4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муниципального района</w:t>
      </w:r>
    </w:p>
    <w:p w:rsidR="00652B46" w:rsidRPr="00E11296" w:rsidRDefault="00652B46" w:rsidP="00652B4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7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Куюргазинский</w:t>
      </w: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район</w:t>
      </w:r>
    </w:p>
    <w:p w:rsidR="00652B46" w:rsidRPr="00E11296" w:rsidRDefault="00652B46" w:rsidP="00652B4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Республики Башкортостан</w:t>
      </w:r>
    </w:p>
    <w:p w:rsidR="00652B46" w:rsidRPr="00E11296" w:rsidRDefault="00652B46" w:rsidP="00652B4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 «_</w:t>
      </w: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_»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___</w:t>
      </w: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20</w:t>
      </w:r>
      <w:r w:rsidRPr="00D647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</w:t>
      </w: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года №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</w:t>
      </w:r>
    </w:p>
    <w:p w:rsidR="00A83F53" w:rsidRPr="00A83F53" w:rsidRDefault="00A83F53" w:rsidP="00A83F53">
      <w:pPr>
        <w:widowControl w:val="0"/>
        <w:shd w:val="clear" w:color="auto" w:fill="FFFFFF"/>
        <w:autoSpaceDE w:val="0"/>
        <w:autoSpaceDN w:val="0"/>
        <w:adjustRightInd w:val="0"/>
        <w:spacing w:before="331" w:after="0" w:line="336" w:lineRule="exact"/>
        <w:ind w:left="5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A83F53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ОПИСАНИЕ</w:t>
      </w:r>
    </w:p>
    <w:p w:rsidR="00652B46" w:rsidRDefault="00A83F53" w:rsidP="00A83F53">
      <w:pPr>
        <w:widowControl w:val="0"/>
        <w:shd w:val="clear" w:color="auto" w:fill="FFFFFF"/>
        <w:tabs>
          <w:tab w:val="left" w:leader="underscore" w:pos="8928"/>
        </w:tabs>
        <w:autoSpaceDE w:val="0"/>
        <w:autoSpaceDN w:val="0"/>
        <w:adjustRightInd w:val="0"/>
        <w:spacing w:after="0" w:line="336" w:lineRule="exact"/>
        <w:ind w:left="53"/>
        <w:jc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</w:pPr>
      <w:r w:rsidRPr="00A83F5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удостоверения депутата Совета</w:t>
      </w:r>
      <w:r w:rsidR="00BD659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 </w:t>
      </w:r>
      <w:r w:rsidR="00BD659D" w:rsidRPr="00BD659D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сельского поселения Бахмутский сельсовет</w:t>
      </w:r>
      <w:r w:rsidRPr="00A83F5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 муниципального района </w:t>
      </w:r>
    </w:p>
    <w:p w:rsidR="00A83F53" w:rsidRPr="00A83F53" w:rsidRDefault="00652B46" w:rsidP="00A83F53">
      <w:pPr>
        <w:widowControl w:val="0"/>
        <w:shd w:val="clear" w:color="auto" w:fill="FFFFFF"/>
        <w:tabs>
          <w:tab w:val="left" w:leader="underscore" w:pos="8928"/>
        </w:tabs>
        <w:autoSpaceDE w:val="0"/>
        <w:autoSpaceDN w:val="0"/>
        <w:adjustRightInd w:val="0"/>
        <w:spacing w:after="0" w:line="336" w:lineRule="exact"/>
        <w:ind w:left="5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Куюргазинский</w:t>
      </w:r>
      <w:r w:rsidR="00A83F53" w:rsidRPr="00A83F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 </w:t>
      </w:r>
      <w:r w:rsidR="00A83F53" w:rsidRPr="00A83F5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Республики Башкортостан</w:t>
      </w:r>
    </w:p>
    <w:p w:rsidR="00A83F53" w:rsidRPr="00A83F53" w:rsidRDefault="00A83F53" w:rsidP="00A83F53">
      <w:pPr>
        <w:widowControl w:val="0"/>
        <w:shd w:val="clear" w:color="auto" w:fill="FFFFFF"/>
        <w:tabs>
          <w:tab w:val="left" w:pos="1008"/>
          <w:tab w:val="left" w:leader="underscore" w:pos="9494"/>
        </w:tabs>
        <w:autoSpaceDE w:val="0"/>
        <w:autoSpaceDN w:val="0"/>
        <w:adjustRightInd w:val="0"/>
        <w:spacing w:before="322" w:after="0" w:line="331" w:lineRule="exact"/>
        <w:ind w:firstLine="75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F53"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  <w:lang w:eastAsia="ru-RU"/>
        </w:rPr>
        <w:t>1.</w:t>
      </w:r>
      <w:r w:rsidRPr="00A83F5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Удостоверение депутата Совета</w:t>
      </w:r>
      <w:r w:rsidR="00BD659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сельского поселения Бахмутский сельсовет</w:t>
      </w:r>
      <w:r w:rsidRPr="00A83F5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муниципальн</w:t>
      </w:r>
      <w:r w:rsidRPr="00A83F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ого района </w:t>
      </w:r>
      <w:r w:rsidR="00652B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Куюргазинский</w:t>
      </w:r>
      <w:r w:rsidRPr="00A83F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</w:t>
      </w:r>
      <w:r w:rsidRPr="00A8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Республики Башкортостан (далее - удостоверение) представляет собой </w:t>
      </w:r>
      <w:r w:rsidRPr="00A83F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книжечку в твердой обложке </w:t>
      </w:r>
      <w:r w:rsidR="00652B4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красного</w:t>
      </w:r>
      <w:r w:rsidRPr="00A83F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цвета размером 90 х 60 мм.</w:t>
      </w:r>
    </w:p>
    <w:p w:rsidR="00A83F53" w:rsidRPr="00A83F53" w:rsidRDefault="00A83F53" w:rsidP="00A83F53">
      <w:pPr>
        <w:widowControl w:val="0"/>
        <w:shd w:val="clear" w:color="auto" w:fill="FFFFFF"/>
        <w:tabs>
          <w:tab w:val="left" w:pos="1109"/>
        </w:tabs>
        <w:autoSpaceDE w:val="0"/>
        <w:autoSpaceDN w:val="0"/>
        <w:adjustRightInd w:val="0"/>
        <w:spacing w:after="0" w:line="331" w:lineRule="exact"/>
        <w:ind w:left="10" w:firstLine="73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F53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eastAsia="ru-RU"/>
        </w:rPr>
        <w:t>2.</w:t>
      </w:r>
      <w:r w:rsidRPr="00A83F5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На внешней стороне удостоверения воспроизводится выполненное тиснением «под золото» изображение Государственного герба Республики </w:t>
      </w:r>
      <w:r w:rsidRPr="00A83F5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Башкортостан, ниже в две строки слово «Депутат </w:t>
      </w:r>
      <w:r w:rsidR="003579B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Совета </w:t>
      </w:r>
      <w:r w:rsidR="00BD65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сельского поселения</w:t>
      </w:r>
      <w:r w:rsidRPr="00A83F5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».</w:t>
      </w:r>
    </w:p>
    <w:p w:rsidR="00A83F53" w:rsidRPr="00A83F53" w:rsidRDefault="00A83F53" w:rsidP="00A83F53">
      <w:pPr>
        <w:widowControl w:val="0"/>
        <w:shd w:val="clear" w:color="auto" w:fill="FFFFFF"/>
        <w:tabs>
          <w:tab w:val="left" w:pos="1229"/>
        </w:tabs>
        <w:autoSpaceDE w:val="0"/>
        <w:autoSpaceDN w:val="0"/>
        <w:adjustRightInd w:val="0"/>
        <w:spacing w:after="0" w:line="331" w:lineRule="exact"/>
        <w:ind w:left="10" w:firstLine="73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F53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eastAsia="ru-RU"/>
        </w:rPr>
        <w:t>3.</w:t>
      </w:r>
      <w:r w:rsidRPr="00A8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левой части внутренней стороны обложки удостоверения </w:t>
      </w:r>
      <w:r w:rsidRPr="00A83F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помещается фотография депутата анфас без головного убора размером 30x40 </w:t>
      </w:r>
      <w:r w:rsidRPr="00A83F5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мм.</w:t>
      </w:r>
    </w:p>
    <w:p w:rsidR="00A83F53" w:rsidRPr="00A83F53" w:rsidRDefault="00A83F53" w:rsidP="00A83F53">
      <w:pPr>
        <w:widowControl w:val="0"/>
        <w:shd w:val="clear" w:color="auto" w:fill="FFFFFF"/>
        <w:tabs>
          <w:tab w:val="left" w:pos="1070"/>
        </w:tabs>
        <w:autoSpaceDE w:val="0"/>
        <w:autoSpaceDN w:val="0"/>
        <w:adjustRightInd w:val="0"/>
        <w:spacing w:after="0" w:line="331" w:lineRule="exact"/>
        <w:ind w:firstLine="73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F53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  <w:t>4.</w:t>
      </w:r>
      <w:r w:rsidRPr="00A83F5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На правой внутренней стороне обложки удостоверения на русском</w:t>
      </w:r>
      <w:r w:rsidRPr="00A83F5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br/>
      </w:r>
      <w:r w:rsidRPr="00A8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языке и справа от фотографии на левой внутренней стороне обложки</w:t>
      </w:r>
      <w:r w:rsidRPr="00A8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удостоверения на башкирском языке помещается следующий текст:</w:t>
      </w:r>
    </w:p>
    <w:p w:rsidR="00A83F53" w:rsidRPr="00A83F53" w:rsidRDefault="008F6728" w:rsidP="008F6728">
      <w:pPr>
        <w:widowControl w:val="0"/>
        <w:shd w:val="clear" w:color="auto" w:fill="FFFFFF"/>
        <w:tabs>
          <w:tab w:val="left" w:leader="underscore" w:pos="5707"/>
        </w:tabs>
        <w:autoSpaceDE w:val="0"/>
        <w:autoSpaceDN w:val="0"/>
        <w:adjustRightInd w:val="0"/>
        <w:spacing w:before="341" w:after="0" w:line="240" w:lineRule="auto"/>
        <w:ind w:left="1747"/>
        <w:jc w:val="center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«</w:t>
      </w:r>
      <w:r w:rsidR="00A83F53" w:rsidRPr="00A83F53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УДОСТОВЕРЕНИЕ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»</w:t>
      </w:r>
      <w:r w:rsidR="00A83F53" w:rsidRPr="00A83F53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 xml:space="preserve"> </w:t>
      </w:r>
      <w:r w:rsidR="00A83F53" w:rsidRPr="00A83F53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  <w:t>№________</w:t>
      </w:r>
    </w:p>
    <w:p w:rsidR="00A83F53" w:rsidRPr="00A83F53" w:rsidRDefault="00A83F53" w:rsidP="00A83F53">
      <w:pPr>
        <w:widowControl w:val="0"/>
        <w:shd w:val="clear" w:color="auto" w:fill="FFFFFF"/>
        <w:tabs>
          <w:tab w:val="left" w:leader="underscore" w:pos="5707"/>
        </w:tabs>
        <w:autoSpaceDE w:val="0"/>
        <w:autoSpaceDN w:val="0"/>
        <w:adjustRightInd w:val="0"/>
        <w:spacing w:after="0" w:line="240" w:lineRule="auto"/>
        <w:ind w:left="174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jc w:val="center"/>
        <w:tblInd w:w="108" w:type="dxa"/>
        <w:tblLook w:val="01E0"/>
      </w:tblPr>
      <w:tblGrid>
        <w:gridCol w:w="7797"/>
      </w:tblGrid>
      <w:tr w:rsidR="00A83F53" w:rsidRPr="00A83F53" w:rsidTr="008F6728">
        <w:trPr>
          <w:jc w:val="center"/>
        </w:trPr>
        <w:tc>
          <w:tcPr>
            <w:tcW w:w="7797" w:type="dxa"/>
            <w:tcBorders>
              <w:bottom w:val="single" w:sz="4" w:space="0" w:color="auto"/>
            </w:tcBorders>
          </w:tcPr>
          <w:p w:rsidR="00A83F53" w:rsidRPr="00A83F53" w:rsidRDefault="00A83F53" w:rsidP="00A83F53">
            <w:pPr>
              <w:widowControl w:val="0"/>
              <w:tabs>
                <w:tab w:val="left" w:leader="underscore" w:pos="57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A83F53" w:rsidRPr="00A83F53" w:rsidTr="008F6728">
        <w:trPr>
          <w:trHeight w:val="369"/>
          <w:jc w:val="center"/>
        </w:trPr>
        <w:tc>
          <w:tcPr>
            <w:tcW w:w="7797" w:type="dxa"/>
            <w:tcBorders>
              <w:top w:val="single" w:sz="4" w:space="0" w:color="auto"/>
            </w:tcBorders>
          </w:tcPr>
          <w:p w:rsidR="00A83F53" w:rsidRPr="00A83F53" w:rsidRDefault="00A83F53" w:rsidP="00A83F53">
            <w:pPr>
              <w:widowControl w:val="0"/>
              <w:tabs>
                <w:tab w:val="left" w:leader="underscore" w:pos="57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F53">
              <w:rPr>
                <w:rFonts w:ascii="Times New Roman" w:eastAsia="Times New Roman" w:hAnsi="Times New Roman" w:cs="Times New Roman"/>
                <w:color w:val="000000"/>
                <w:spacing w:val="-1"/>
                <w:sz w:val="18"/>
                <w:szCs w:val="18"/>
                <w:lang w:eastAsia="ru-RU"/>
              </w:rPr>
              <w:t>(фамилия, имя, отчество)</w:t>
            </w:r>
          </w:p>
        </w:tc>
      </w:tr>
      <w:tr w:rsidR="00A83F53" w:rsidRPr="00A83F53" w:rsidTr="008F6728">
        <w:trPr>
          <w:trHeight w:val="452"/>
          <w:jc w:val="center"/>
        </w:trPr>
        <w:tc>
          <w:tcPr>
            <w:tcW w:w="7797" w:type="dxa"/>
          </w:tcPr>
          <w:p w:rsidR="00A83F53" w:rsidRPr="00A83F53" w:rsidRDefault="00A83F53" w:rsidP="003579B8">
            <w:pPr>
              <w:widowControl w:val="0"/>
              <w:tabs>
                <w:tab w:val="left" w:leader="underscore" w:pos="57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A83F5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избран</w:t>
            </w:r>
            <w:proofErr w:type="gramEnd"/>
            <w:r w:rsidRPr="00A83F5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депутатом Совета </w:t>
            </w:r>
            <w:r w:rsidR="003579B8" w:rsidRPr="003579B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сельского поселения </w:t>
            </w:r>
          </w:p>
        </w:tc>
      </w:tr>
      <w:tr w:rsidR="00A83F53" w:rsidRPr="00A83F53" w:rsidTr="008F6728">
        <w:trPr>
          <w:jc w:val="center"/>
        </w:trPr>
        <w:tc>
          <w:tcPr>
            <w:tcW w:w="7797" w:type="dxa"/>
            <w:tcBorders>
              <w:bottom w:val="single" w:sz="4" w:space="0" w:color="auto"/>
            </w:tcBorders>
          </w:tcPr>
          <w:p w:rsidR="00A83F53" w:rsidRPr="00A83F53" w:rsidRDefault="00A83F53" w:rsidP="00A83F53">
            <w:pPr>
              <w:widowControl w:val="0"/>
              <w:tabs>
                <w:tab w:val="left" w:leader="underscore" w:pos="57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A83F53" w:rsidRPr="00A83F53" w:rsidTr="008F6728">
        <w:trPr>
          <w:trHeight w:val="441"/>
          <w:jc w:val="center"/>
        </w:trPr>
        <w:tc>
          <w:tcPr>
            <w:tcW w:w="7797" w:type="dxa"/>
            <w:tcBorders>
              <w:top w:val="single" w:sz="4" w:space="0" w:color="auto"/>
            </w:tcBorders>
          </w:tcPr>
          <w:p w:rsidR="00A83F53" w:rsidRPr="00A83F53" w:rsidRDefault="00A83F53" w:rsidP="00A83F53">
            <w:pPr>
              <w:widowControl w:val="0"/>
              <w:tabs>
                <w:tab w:val="left" w:leader="underscore" w:pos="570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F53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ru-RU"/>
              </w:rPr>
              <w:t xml:space="preserve">(наименование </w:t>
            </w:r>
            <w:r w:rsidR="003579B8" w:rsidRPr="003579B8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  <w:lang w:eastAsia="ru-RU"/>
              </w:rPr>
              <w:t>сельского поселения</w:t>
            </w:r>
            <w:r w:rsidRPr="00A83F53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eastAsia="ru-RU"/>
              </w:rPr>
              <w:t>)</w:t>
            </w:r>
          </w:p>
        </w:tc>
      </w:tr>
      <w:tr w:rsidR="00A83F53" w:rsidRPr="00A83F53" w:rsidTr="008F6728">
        <w:trPr>
          <w:jc w:val="center"/>
        </w:trPr>
        <w:tc>
          <w:tcPr>
            <w:tcW w:w="7797" w:type="dxa"/>
            <w:tcBorders>
              <w:bottom w:val="single" w:sz="4" w:space="0" w:color="auto"/>
            </w:tcBorders>
          </w:tcPr>
          <w:p w:rsidR="00A83F53" w:rsidRPr="00A83F53" w:rsidRDefault="00A83F53" w:rsidP="00A83F53">
            <w:pPr>
              <w:widowControl w:val="0"/>
              <w:tabs>
                <w:tab w:val="left" w:leader="underscore" w:pos="57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A83F53" w:rsidRPr="00A83F53" w:rsidRDefault="00A83F53" w:rsidP="00A83F5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87"/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eastAsia="ru-RU"/>
        </w:rPr>
      </w:pPr>
    </w:p>
    <w:p w:rsidR="00A83F53" w:rsidRPr="00A83F53" w:rsidRDefault="00A83F53" w:rsidP="008F6728">
      <w:pPr>
        <w:widowControl w:val="0"/>
        <w:shd w:val="clear" w:color="auto" w:fill="FFFFFF"/>
        <w:tabs>
          <w:tab w:val="left" w:leader="underscore" w:pos="3787"/>
        </w:tabs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F5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по избирательному округу №</w:t>
      </w:r>
      <w:r w:rsidRPr="00A83F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_____.</w:t>
      </w:r>
    </w:p>
    <w:p w:rsidR="00A83F53" w:rsidRPr="00A83F53" w:rsidRDefault="00A83F53" w:rsidP="008F6728">
      <w:pPr>
        <w:widowControl w:val="0"/>
        <w:shd w:val="clear" w:color="auto" w:fill="FFFFFF"/>
        <w:tabs>
          <w:tab w:val="left" w:leader="underscore" w:pos="6178"/>
        </w:tabs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F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Удостоверение действительно </w:t>
      </w:r>
      <w:proofErr w:type="gramStart"/>
      <w:r w:rsidRPr="00A83F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A83F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_______________________</w:t>
      </w:r>
      <w:r w:rsidR="008F67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83F53" w:rsidRPr="00A83F53" w:rsidRDefault="003579B8" w:rsidP="008F6728">
      <w:pPr>
        <w:widowControl w:val="0"/>
        <w:shd w:val="clear" w:color="auto" w:fill="FFFFFF"/>
        <w:tabs>
          <w:tab w:val="left" w:leader="underscore" w:pos="4104"/>
          <w:tab w:val="left" w:leader="underscore" w:pos="6485"/>
        </w:tabs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 сельского поселения</w:t>
      </w:r>
    </w:p>
    <w:p w:rsidR="00A83F53" w:rsidRPr="00A83F53" w:rsidRDefault="00A83F53" w:rsidP="008F6728">
      <w:pPr>
        <w:widowControl w:val="0"/>
        <w:shd w:val="clear" w:color="auto" w:fill="FFFFFF"/>
        <w:tabs>
          <w:tab w:val="left" w:pos="2659"/>
          <w:tab w:val="left" w:pos="4387"/>
        </w:tabs>
        <w:autoSpaceDE w:val="0"/>
        <w:autoSpaceDN w:val="0"/>
        <w:adjustRightInd w:val="0"/>
        <w:spacing w:after="0" w:line="240" w:lineRule="auto"/>
        <w:ind w:left="1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F53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eastAsia="ru-RU"/>
        </w:rPr>
        <w:t>М.П.</w:t>
      </w:r>
      <w:r w:rsidRPr="00A83F5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="003579B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</w:t>
      </w:r>
      <w:r w:rsidRPr="00A83F53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>(подпись)</w:t>
      </w:r>
      <w:r w:rsidRPr="00A83F5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 w:rsidRPr="00A83F53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(фамилия, имя, отчество)».</w:t>
      </w:r>
    </w:p>
    <w:p w:rsidR="00A83F53" w:rsidRPr="00A83F53" w:rsidRDefault="00751F55" w:rsidP="00751F55">
      <w:pPr>
        <w:widowControl w:val="0"/>
        <w:numPr>
          <w:ilvl w:val="0"/>
          <w:numId w:val="3"/>
        </w:numPr>
        <w:shd w:val="clear" w:color="auto" w:fill="FFFFFF"/>
        <w:tabs>
          <w:tab w:val="left" w:pos="1070"/>
        </w:tabs>
        <w:autoSpaceDE w:val="0"/>
        <w:autoSpaceDN w:val="0"/>
        <w:adjustRightInd w:val="0"/>
        <w:spacing w:before="259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Текст на</w:t>
      </w:r>
      <w:r w:rsidR="00A83F53" w:rsidRPr="00A83F5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вну</w:t>
      </w:r>
      <w:r w:rsidR="0060218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тренней стороне удостоверения</w:t>
      </w:r>
      <w:r w:rsidR="008F672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заполняется</w:t>
      </w:r>
      <w:r w:rsidR="00A83F53" w:rsidRPr="00A83F5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черной</w:t>
      </w:r>
      <w:r w:rsidR="008F672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="00602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пастой</w:t>
      </w:r>
      <w:r w:rsidR="00A83F53" w:rsidRPr="00A8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83F53" w:rsidRPr="00A83F53" w:rsidRDefault="00A83F53" w:rsidP="00602180">
      <w:pPr>
        <w:widowControl w:val="0"/>
        <w:numPr>
          <w:ilvl w:val="0"/>
          <w:numId w:val="3"/>
        </w:numPr>
        <w:shd w:val="clear" w:color="auto" w:fill="FFFFFF"/>
        <w:tabs>
          <w:tab w:val="left" w:pos="107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83F5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Фотография депутата на левой внутренней стороне удостоверения и</w:t>
      </w:r>
      <w:r w:rsidR="003579B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A83F5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подпись председателя Совета на правой внутренней стороне удостоверения </w:t>
      </w:r>
      <w:r w:rsidRPr="00A83F5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заверяются печатью Совета</w:t>
      </w:r>
      <w:r w:rsidR="00682FC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="00682FC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сельского поселения Бахмутский сельсовет</w:t>
      </w:r>
      <w:r w:rsidRPr="00A83F5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муниципального района </w:t>
      </w:r>
      <w:r w:rsidR="006021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Куюргазинский</w:t>
      </w:r>
      <w:r w:rsidRPr="00A83F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</w:t>
      </w:r>
      <w:r w:rsidRPr="00A83F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Башкортостан.</w:t>
      </w:r>
    </w:p>
    <w:p w:rsidR="00A83F53" w:rsidRPr="00A83F53" w:rsidRDefault="00A83F53" w:rsidP="00A83F53">
      <w:pPr>
        <w:widowControl w:val="0"/>
        <w:shd w:val="clear" w:color="auto" w:fill="FFFFFF"/>
        <w:autoSpaceDE w:val="0"/>
        <w:autoSpaceDN w:val="0"/>
        <w:adjustRightInd w:val="0"/>
        <w:spacing w:before="283"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A83F53" w:rsidRPr="00A83F53">
          <w:pgSz w:w="11909" w:h="16834"/>
          <w:pgMar w:top="881" w:right="1179" w:bottom="360" w:left="1111" w:header="720" w:footer="720" w:gutter="0"/>
          <w:cols w:space="60"/>
          <w:noEndnote/>
        </w:sectPr>
      </w:pPr>
    </w:p>
    <w:p w:rsidR="00602180" w:rsidRPr="00E11296" w:rsidRDefault="00602180" w:rsidP="0060218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№ 3</w:t>
      </w:r>
    </w:p>
    <w:p w:rsidR="00602180" w:rsidRDefault="00602180" w:rsidP="00602180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 решению Совета</w:t>
      </w:r>
    </w:p>
    <w:p w:rsidR="003579B8" w:rsidRDefault="003579B8" w:rsidP="0060218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сельского поселения </w:t>
      </w:r>
    </w:p>
    <w:p w:rsidR="003579B8" w:rsidRPr="00E11296" w:rsidRDefault="003579B8" w:rsidP="0060218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Бахмутский сельсовет</w:t>
      </w:r>
    </w:p>
    <w:p w:rsidR="00602180" w:rsidRPr="00E11296" w:rsidRDefault="00602180" w:rsidP="0060218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муниципального района</w:t>
      </w:r>
    </w:p>
    <w:p w:rsidR="00602180" w:rsidRPr="00E11296" w:rsidRDefault="00602180" w:rsidP="0060218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7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Куюргазинский</w:t>
      </w: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район</w:t>
      </w:r>
    </w:p>
    <w:p w:rsidR="00602180" w:rsidRPr="00E11296" w:rsidRDefault="00602180" w:rsidP="0060218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Республики Башкортостан</w:t>
      </w:r>
    </w:p>
    <w:p w:rsidR="00602180" w:rsidRPr="00E11296" w:rsidRDefault="00602180" w:rsidP="0060218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 «_</w:t>
      </w: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_»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___</w:t>
      </w: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20</w:t>
      </w:r>
      <w:r w:rsidRPr="00D647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</w:t>
      </w: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года №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</w:t>
      </w:r>
    </w:p>
    <w:p w:rsidR="00A83F53" w:rsidRPr="00A83F53" w:rsidRDefault="00A83F53" w:rsidP="00A83F53">
      <w:pPr>
        <w:widowControl w:val="0"/>
        <w:shd w:val="clear" w:color="auto" w:fill="FFFFFF"/>
        <w:tabs>
          <w:tab w:val="left" w:leader="underscore" w:pos="4738"/>
          <w:tab w:val="left" w:leader="underscore" w:pos="5933"/>
          <w:tab w:val="left" w:leader="underscore" w:pos="8410"/>
        </w:tabs>
        <w:autoSpaceDE w:val="0"/>
        <w:autoSpaceDN w:val="0"/>
        <w:adjustRightInd w:val="0"/>
        <w:spacing w:after="0" w:line="322" w:lineRule="exact"/>
        <w:ind w:left="453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83F53" w:rsidRPr="00A83F53" w:rsidRDefault="00A83F53" w:rsidP="00A83F53">
      <w:pPr>
        <w:widowControl w:val="0"/>
        <w:shd w:val="clear" w:color="auto" w:fill="FFFFFF"/>
        <w:autoSpaceDE w:val="0"/>
        <w:autoSpaceDN w:val="0"/>
        <w:adjustRightInd w:val="0"/>
        <w:spacing w:before="5" w:after="0" w:line="322" w:lineRule="exact"/>
        <w:ind w:left="3326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</w:pPr>
    </w:p>
    <w:p w:rsidR="00A83F53" w:rsidRPr="00A83F53" w:rsidRDefault="00A83F53" w:rsidP="00A83F53">
      <w:pPr>
        <w:widowControl w:val="0"/>
        <w:shd w:val="clear" w:color="auto" w:fill="FFFFFF"/>
        <w:autoSpaceDE w:val="0"/>
        <w:autoSpaceDN w:val="0"/>
        <w:adjustRightInd w:val="0"/>
        <w:spacing w:before="5" w:after="0" w:line="322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3F53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ОБРАЗЕЦ</w:t>
      </w:r>
    </w:p>
    <w:p w:rsidR="00602180" w:rsidRDefault="00A83F53" w:rsidP="00105F81">
      <w:pPr>
        <w:widowControl w:val="0"/>
        <w:shd w:val="clear" w:color="auto" w:fill="FFFFFF"/>
        <w:tabs>
          <w:tab w:val="left" w:leader="underscore" w:pos="8126"/>
        </w:tabs>
        <w:autoSpaceDE w:val="0"/>
        <w:autoSpaceDN w:val="0"/>
        <w:adjustRightInd w:val="0"/>
        <w:spacing w:before="5" w:after="0" w:line="322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</w:pPr>
      <w:r w:rsidRPr="00A83F5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удостоверения депутата Совета </w:t>
      </w:r>
      <w:r w:rsidR="00105F81" w:rsidRPr="00105F8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сельского поселения</w:t>
      </w:r>
      <w:r w:rsidR="00105F8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 </w:t>
      </w:r>
      <w:r w:rsidR="00105F81" w:rsidRPr="00105F8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Бахмутский сельсовет </w:t>
      </w:r>
      <w:r w:rsidRPr="00A83F5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муниципального района</w:t>
      </w:r>
    </w:p>
    <w:p w:rsidR="00105F81" w:rsidRPr="00105F81" w:rsidRDefault="00602180" w:rsidP="00105F81">
      <w:pPr>
        <w:widowControl w:val="0"/>
        <w:shd w:val="clear" w:color="auto" w:fill="FFFFFF"/>
        <w:tabs>
          <w:tab w:val="left" w:leader="underscore" w:pos="8126"/>
        </w:tabs>
        <w:autoSpaceDE w:val="0"/>
        <w:autoSpaceDN w:val="0"/>
        <w:adjustRightInd w:val="0"/>
        <w:spacing w:before="5" w:after="0" w:line="322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Куюргазинский</w:t>
      </w:r>
      <w:r w:rsidR="00A83F53" w:rsidRPr="00A83F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 </w:t>
      </w:r>
      <w:r w:rsidR="00A83F53" w:rsidRPr="00A83F5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Республики Башкортостан</w:t>
      </w:r>
    </w:p>
    <w:p w:rsidR="00105F81" w:rsidRDefault="00105F81" w:rsidP="00105F8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F1A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7.25pt;height:480.75pt" o:ole="">
            <v:imagedata r:id="rId6" o:title=""/>
          </v:shape>
          <o:OLEObject Type="Embed" ProgID="Acrobat.Document.11" ShapeID="_x0000_i1025" DrawAspect="Content" ObjectID="_1661857727" r:id="rId7"/>
        </w:object>
      </w:r>
    </w:p>
    <w:p w:rsidR="00105F81" w:rsidRDefault="00105F81" w:rsidP="00105F8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02180" w:rsidRPr="00E11296" w:rsidRDefault="00602180" w:rsidP="0060218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№ </w:t>
      </w:r>
      <w:r w:rsidR="007231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</w:t>
      </w:r>
    </w:p>
    <w:p w:rsidR="00602180" w:rsidRDefault="00602180" w:rsidP="00602180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 решению Совета</w:t>
      </w:r>
    </w:p>
    <w:p w:rsidR="003579B8" w:rsidRDefault="003579B8" w:rsidP="0060218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сельского поселения </w:t>
      </w:r>
    </w:p>
    <w:p w:rsidR="003579B8" w:rsidRPr="00E11296" w:rsidRDefault="003579B8" w:rsidP="0060218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Бахмутский сельсовет</w:t>
      </w:r>
    </w:p>
    <w:p w:rsidR="00602180" w:rsidRPr="00E11296" w:rsidRDefault="00602180" w:rsidP="0060218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муниципального района</w:t>
      </w:r>
    </w:p>
    <w:p w:rsidR="00602180" w:rsidRPr="00E11296" w:rsidRDefault="00602180" w:rsidP="0060218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47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Куюргазинский</w:t>
      </w: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район</w:t>
      </w:r>
    </w:p>
    <w:p w:rsidR="00602180" w:rsidRPr="00E11296" w:rsidRDefault="00602180" w:rsidP="0060218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Республики Башкортостан</w:t>
      </w:r>
    </w:p>
    <w:p w:rsidR="00602180" w:rsidRPr="00E11296" w:rsidRDefault="00602180" w:rsidP="0060218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 «_</w:t>
      </w: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_»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___</w:t>
      </w: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20</w:t>
      </w:r>
      <w:r w:rsidRPr="00D647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</w:t>
      </w:r>
      <w:r w:rsidRPr="00E112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года №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</w:t>
      </w:r>
    </w:p>
    <w:p w:rsidR="00602180" w:rsidRPr="00A83F53" w:rsidRDefault="00602180" w:rsidP="00602180">
      <w:pPr>
        <w:widowControl w:val="0"/>
        <w:shd w:val="clear" w:color="auto" w:fill="FFFFFF"/>
        <w:tabs>
          <w:tab w:val="left" w:leader="underscore" w:pos="4738"/>
          <w:tab w:val="left" w:leader="underscore" w:pos="5933"/>
          <w:tab w:val="left" w:leader="underscore" w:pos="8410"/>
        </w:tabs>
        <w:autoSpaceDE w:val="0"/>
        <w:autoSpaceDN w:val="0"/>
        <w:adjustRightInd w:val="0"/>
        <w:spacing w:after="0" w:line="322" w:lineRule="exact"/>
        <w:ind w:left="4536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02180" w:rsidRPr="00A83F53" w:rsidRDefault="00602180" w:rsidP="00602180">
      <w:pPr>
        <w:widowControl w:val="0"/>
        <w:shd w:val="clear" w:color="auto" w:fill="FFFFFF"/>
        <w:autoSpaceDE w:val="0"/>
        <w:autoSpaceDN w:val="0"/>
        <w:adjustRightInd w:val="0"/>
        <w:spacing w:before="5" w:after="0" w:line="322" w:lineRule="exact"/>
        <w:ind w:left="3326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</w:pPr>
    </w:p>
    <w:p w:rsidR="00602180" w:rsidRPr="00602180" w:rsidRDefault="00602180" w:rsidP="00A83F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2180">
        <w:rPr>
          <w:rFonts w:ascii="Times New Roman" w:hAnsi="Times New Roman" w:cs="Times New Roman"/>
          <w:b/>
          <w:sz w:val="28"/>
          <w:szCs w:val="28"/>
        </w:rPr>
        <w:t>ФОРМА</w:t>
      </w:r>
    </w:p>
    <w:p w:rsidR="00602180" w:rsidRDefault="00602180" w:rsidP="00A83F53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B0567E">
        <w:rPr>
          <w:rFonts w:ascii="Times New Roman" w:hAnsi="Times New Roman" w:cs="Times New Roman"/>
          <w:sz w:val="28"/>
          <w:szCs w:val="28"/>
        </w:rPr>
        <w:t xml:space="preserve"> журнала учета и выдачи удостоверений депутатов Совета </w:t>
      </w:r>
      <w:r w:rsidR="003579B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сельского поселения Бахмутский сельсовет</w:t>
      </w:r>
      <w:r w:rsidR="003579B8" w:rsidRPr="00B05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567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</w:t>
      </w:r>
      <w:r w:rsidRPr="00B0567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ого района</w:t>
      </w:r>
      <w:r w:rsidR="003579B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056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Куюргазинский район </w:t>
      </w:r>
      <w:r w:rsidRPr="00B0567E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Республики Башкортостан</w:t>
      </w:r>
    </w:p>
    <w:p w:rsidR="00602180" w:rsidRDefault="00602180" w:rsidP="00A83F53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878"/>
        <w:gridCol w:w="1946"/>
        <w:gridCol w:w="1724"/>
        <w:gridCol w:w="1724"/>
        <w:gridCol w:w="1724"/>
        <w:gridCol w:w="1574"/>
      </w:tblGrid>
      <w:tr w:rsidR="007231E9" w:rsidTr="007231E9">
        <w:tc>
          <w:tcPr>
            <w:tcW w:w="959" w:type="dxa"/>
          </w:tcPr>
          <w:p w:rsidR="007231E9" w:rsidRDefault="007231E9" w:rsidP="00A83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  <w:p w:rsidR="00602180" w:rsidRPr="007231E9" w:rsidRDefault="007231E9" w:rsidP="00A83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31" w:type="dxa"/>
          </w:tcPr>
          <w:p w:rsidR="00602180" w:rsidRPr="007231E9" w:rsidRDefault="007231E9" w:rsidP="00A83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1595" w:type="dxa"/>
          </w:tcPr>
          <w:p w:rsidR="00602180" w:rsidRPr="007231E9" w:rsidRDefault="007231E9" w:rsidP="00A83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выдачи удостоверения</w:t>
            </w:r>
          </w:p>
        </w:tc>
        <w:tc>
          <w:tcPr>
            <w:tcW w:w="1595" w:type="dxa"/>
          </w:tcPr>
          <w:p w:rsidR="00602180" w:rsidRPr="007231E9" w:rsidRDefault="007231E9" w:rsidP="00A83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 удостоверения</w:t>
            </w:r>
          </w:p>
        </w:tc>
        <w:tc>
          <w:tcPr>
            <w:tcW w:w="1595" w:type="dxa"/>
          </w:tcPr>
          <w:p w:rsidR="00602180" w:rsidRPr="007231E9" w:rsidRDefault="007231E9" w:rsidP="00A83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Подпись получившего удостоверения</w:t>
            </w:r>
          </w:p>
        </w:tc>
        <w:tc>
          <w:tcPr>
            <w:tcW w:w="1595" w:type="dxa"/>
          </w:tcPr>
          <w:p w:rsidR="00602180" w:rsidRPr="007231E9" w:rsidRDefault="007231E9" w:rsidP="00A83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Примечание</w:t>
            </w:r>
          </w:p>
        </w:tc>
      </w:tr>
      <w:tr w:rsidR="007231E9" w:rsidTr="007231E9">
        <w:tc>
          <w:tcPr>
            <w:tcW w:w="959" w:type="dxa"/>
          </w:tcPr>
          <w:p w:rsidR="00602180" w:rsidRDefault="00602180" w:rsidP="00A83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1" w:type="dxa"/>
          </w:tcPr>
          <w:p w:rsidR="00602180" w:rsidRDefault="00602180" w:rsidP="00A83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:rsidR="00602180" w:rsidRDefault="00602180" w:rsidP="00A83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:rsidR="00602180" w:rsidRDefault="00602180" w:rsidP="00A83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:rsidR="00602180" w:rsidRDefault="00602180" w:rsidP="00A83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:rsidR="00602180" w:rsidRDefault="00602180" w:rsidP="00A83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231E9" w:rsidTr="007231E9">
        <w:tc>
          <w:tcPr>
            <w:tcW w:w="959" w:type="dxa"/>
          </w:tcPr>
          <w:p w:rsidR="00602180" w:rsidRDefault="00602180" w:rsidP="00A83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1" w:type="dxa"/>
          </w:tcPr>
          <w:p w:rsidR="00602180" w:rsidRDefault="00602180" w:rsidP="00A83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:rsidR="00602180" w:rsidRDefault="00602180" w:rsidP="00A83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:rsidR="00602180" w:rsidRDefault="00602180" w:rsidP="00A83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:rsidR="00602180" w:rsidRDefault="00602180" w:rsidP="00A83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:rsidR="00602180" w:rsidRDefault="00602180" w:rsidP="00A83F5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602180" w:rsidRPr="00E11296" w:rsidRDefault="00602180" w:rsidP="00A83F5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602180" w:rsidRPr="00E11296" w:rsidSect="00E1129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E5583C"/>
    <w:multiLevelType w:val="singleLevel"/>
    <w:tmpl w:val="27704B80"/>
    <w:lvl w:ilvl="0">
      <w:start w:val="5"/>
      <w:numFmt w:val="decimal"/>
      <w:lvlText w:val="%1.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1">
    <w:nsid w:val="4E845E60"/>
    <w:multiLevelType w:val="hybridMultilevel"/>
    <w:tmpl w:val="EFC64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8845A7"/>
    <w:multiLevelType w:val="singleLevel"/>
    <w:tmpl w:val="84402B90"/>
    <w:lvl w:ilvl="0">
      <w:start w:val="5"/>
      <w:numFmt w:val="decimal"/>
      <w:lvlText w:val="%1."/>
      <w:legacy w:legacy="1" w:legacySpace="0" w:legacyIndent="340"/>
      <w:lvlJc w:val="left"/>
      <w:rPr>
        <w:rFonts w:ascii="Times New Roman" w:hAnsi="Times New Roman" w:cs="Times New Roman" w:hint="default"/>
        <w:sz w:val="28"/>
        <w:szCs w:val="28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18C1"/>
    <w:rsid w:val="00014DAD"/>
    <w:rsid w:val="000A0E70"/>
    <w:rsid w:val="00105F81"/>
    <w:rsid w:val="001343E3"/>
    <w:rsid w:val="001D1C64"/>
    <w:rsid w:val="00256BF1"/>
    <w:rsid w:val="003009C7"/>
    <w:rsid w:val="003122A5"/>
    <w:rsid w:val="003579B8"/>
    <w:rsid w:val="004B7C93"/>
    <w:rsid w:val="005133CC"/>
    <w:rsid w:val="00602180"/>
    <w:rsid w:val="00651250"/>
    <w:rsid w:val="00652B46"/>
    <w:rsid w:val="00682FC7"/>
    <w:rsid w:val="006A6093"/>
    <w:rsid w:val="0071384B"/>
    <w:rsid w:val="0072114C"/>
    <w:rsid w:val="007231E9"/>
    <w:rsid w:val="00751F55"/>
    <w:rsid w:val="008218C1"/>
    <w:rsid w:val="008643F1"/>
    <w:rsid w:val="00865B56"/>
    <w:rsid w:val="008F6728"/>
    <w:rsid w:val="00935E6C"/>
    <w:rsid w:val="0094177A"/>
    <w:rsid w:val="00965802"/>
    <w:rsid w:val="009F1AEF"/>
    <w:rsid w:val="00A83F53"/>
    <w:rsid w:val="00B0567E"/>
    <w:rsid w:val="00B0745F"/>
    <w:rsid w:val="00BD659D"/>
    <w:rsid w:val="00C060F9"/>
    <w:rsid w:val="00D50717"/>
    <w:rsid w:val="00D64773"/>
    <w:rsid w:val="00E11296"/>
    <w:rsid w:val="00F3763D"/>
    <w:rsid w:val="00FB37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B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0E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A0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0E7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14DAD"/>
    <w:pPr>
      <w:ind w:left="720"/>
      <w:contextualSpacing/>
    </w:pPr>
  </w:style>
  <w:style w:type="paragraph" w:customStyle="1" w:styleId="2">
    <w:name w:val="Знак Знак2 Знак Знак Знак Знак Знак"/>
    <w:basedOn w:val="a"/>
    <w:rsid w:val="00865B5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B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0E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A0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0E7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14DAD"/>
    <w:pPr>
      <w:ind w:left="720"/>
      <w:contextualSpacing/>
    </w:pPr>
  </w:style>
  <w:style w:type="paragraph" w:customStyle="1" w:styleId="2">
    <w:name w:val="Знак Знак2 Знак Знак Знак Знак Знак"/>
    <w:basedOn w:val="a"/>
    <w:rsid w:val="00865B5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6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1EA9D5-A5C2-4F0D-81F5-7CB5A9AFD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6</Pages>
  <Words>878</Words>
  <Characters>5007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 Галина</dc:creator>
  <cp:lastModifiedBy>Бахмут</cp:lastModifiedBy>
  <cp:revision>8</cp:revision>
  <cp:lastPrinted>2020-09-16T04:22:00Z</cp:lastPrinted>
  <dcterms:created xsi:type="dcterms:W3CDTF">2020-09-16T03:25:00Z</dcterms:created>
  <dcterms:modified xsi:type="dcterms:W3CDTF">2020-09-17T08:22:00Z</dcterms:modified>
</cp:coreProperties>
</file>