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A105E8">
        <w:rPr>
          <w:b/>
        </w:rPr>
        <w:t>тчетный период с 01 января 2019</w:t>
      </w:r>
      <w:r w:rsidR="001E4047">
        <w:rPr>
          <w:b/>
        </w:rPr>
        <w:t xml:space="preserve"> </w:t>
      </w:r>
      <w:r w:rsidR="00A105E8">
        <w:rPr>
          <w:b/>
        </w:rPr>
        <w:t>года по 31 декабря 2019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пред</w:t>
      </w:r>
      <w:r w:rsidR="00496A8D" w:rsidRPr="00496A8D">
        <w:rPr>
          <w:b/>
        </w:rPr>
        <w:t>ставленные муниципальными служащими</w:t>
      </w:r>
      <w:r w:rsidRPr="00496A8D">
        <w:rPr>
          <w:b/>
        </w:rPr>
        <w:t xml:space="preserve"> администрации 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  <w:t>муниципального служащего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FD324B">
              <w:t>рированный годовой доход за 201</w:t>
            </w:r>
            <w:r w:rsidR="00A105E8">
              <w:t>9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r>
              <w:t xml:space="preserve">Шарипова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Нуримановна</w:t>
            </w:r>
            <w:proofErr w:type="spellEnd"/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322FE1" w:rsidRDefault="00C13255" w:rsidP="00EA70E7">
            <w:pPr>
              <w:pStyle w:val="a4"/>
            </w:pPr>
            <w:r>
              <w:t>863450,81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6969D2" w:rsidRPr="00322FE1" w:rsidRDefault="00C13255" w:rsidP="00EA70E7">
            <w:pPr>
              <w:pStyle w:val="a4"/>
            </w:pPr>
            <w:r>
              <w:t>552508,97</w:t>
            </w:r>
          </w:p>
          <w:p w:rsidR="006969D2" w:rsidRDefault="006969D2" w:rsidP="00EA70E7">
            <w:pPr>
              <w:pStyle w:val="a4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565F19" w:rsidP="001E671D">
            <w:pPr>
              <w:pStyle w:val="a3"/>
            </w:pPr>
            <w:r>
              <w:t>Жилой дом (в пользовании</w:t>
            </w:r>
            <w:r w:rsidR="006969D2">
              <w:t>)</w:t>
            </w:r>
            <w:r w:rsidR="00496A8D">
              <w:t xml:space="preserve">, 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C13255" w:rsidRDefault="00496A8D" w:rsidP="001E671D">
            <w:pPr>
              <w:pStyle w:val="a3"/>
            </w:pPr>
            <w:r>
              <w:t xml:space="preserve">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</w:p>
          <w:p w:rsidR="001E4047" w:rsidRDefault="001E4047" w:rsidP="001E671D">
            <w:pPr>
              <w:pStyle w:val="a3"/>
            </w:pPr>
            <w:r>
              <w:t>Земельный участок (в пользовании);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lastRenderedPageBreak/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C13255" w:rsidRDefault="00322FE1" w:rsidP="00322FE1">
            <w:pPr>
              <w:pStyle w:val="a3"/>
            </w:pPr>
            <w:r>
              <w:t xml:space="preserve">Земельный участок (общая долевая собственность 1/11), </w:t>
            </w:r>
          </w:p>
          <w:p w:rsidR="001E4047" w:rsidRDefault="00322FE1" w:rsidP="00322FE1">
            <w:pPr>
              <w:pStyle w:val="a3"/>
            </w:pPr>
            <w:r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D702BD" w:rsidP="001E671D">
            <w:pPr>
              <w:pStyle w:val="a3"/>
            </w:pPr>
            <w:r>
              <w:lastRenderedPageBreak/>
              <w:t xml:space="preserve">83.5      </w:t>
            </w:r>
          </w:p>
          <w:p w:rsidR="00322FE1" w:rsidRDefault="00322FE1" w:rsidP="001E671D">
            <w:pPr>
              <w:pStyle w:val="a3"/>
            </w:pPr>
            <w:r>
              <w:t>115,5</w:t>
            </w:r>
          </w:p>
          <w:p w:rsidR="00322FE1" w:rsidRDefault="00322FE1" w:rsidP="001E671D">
            <w:pPr>
              <w:pStyle w:val="a3"/>
            </w:pPr>
            <w:r>
              <w:t>1504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322FE1" w:rsidRDefault="00322FE1" w:rsidP="00C13255">
            <w:pPr>
              <w:pStyle w:val="a3"/>
              <w:spacing w:before="120" w:beforeAutospacing="0" w:after="120" w:afterAutospacing="0"/>
            </w:pPr>
            <w:r>
              <w:t>782339</w:t>
            </w:r>
          </w:p>
          <w:p w:rsidR="00C13255" w:rsidRDefault="00C13255" w:rsidP="00C13255">
            <w:pPr>
              <w:pStyle w:val="a3"/>
              <w:spacing w:before="120" w:beforeAutospacing="0" w:after="240" w:afterAutospacing="0"/>
            </w:pPr>
          </w:p>
          <w:p w:rsidR="006969D2" w:rsidRDefault="00322FE1" w:rsidP="00C13255">
            <w:pPr>
              <w:pStyle w:val="a3"/>
              <w:spacing w:before="120" w:beforeAutospacing="0" w:after="240" w:afterAutospacing="0"/>
            </w:pPr>
            <w:r>
              <w:t>1132</w:t>
            </w:r>
            <w:r w:rsidR="006969D2">
              <w:t xml:space="preserve">                                                              </w:t>
            </w:r>
          </w:p>
          <w:p w:rsidR="00322FE1" w:rsidRDefault="00322FE1" w:rsidP="00C13255">
            <w:pPr>
              <w:pStyle w:val="a3"/>
              <w:spacing w:before="240" w:beforeAutospacing="0" w:after="240" w:afterAutospacing="0"/>
            </w:pPr>
            <w:r>
              <w:t xml:space="preserve">83.5      </w:t>
            </w:r>
          </w:p>
          <w:p w:rsidR="00322FE1" w:rsidRDefault="00322FE1" w:rsidP="00322FE1">
            <w:pPr>
              <w:pStyle w:val="a3"/>
            </w:pPr>
            <w:r>
              <w:lastRenderedPageBreak/>
              <w:t>115,5</w:t>
            </w:r>
          </w:p>
          <w:p w:rsidR="00322FE1" w:rsidRDefault="00322FE1" w:rsidP="00322FE1">
            <w:pPr>
              <w:pStyle w:val="a3"/>
            </w:pPr>
            <w:r>
              <w:t>1504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C13255" w:rsidRDefault="00C13255" w:rsidP="00322FE1">
            <w:pPr>
              <w:pStyle w:val="a4"/>
            </w:pPr>
          </w:p>
          <w:p w:rsidR="00C7653D" w:rsidRDefault="00322FE1" w:rsidP="00322FE1">
            <w:pPr>
              <w:pStyle w:val="a4"/>
            </w:pPr>
            <w:r>
              <w:t xml:space="preserve">1132                                                   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lastRenderedPageBreak/>
              <w:t>РФ</w:t>
            </w:r>
          </w:p>
          <w:p w:rsidR="006969D2" w:rsidRDefault="00322FE1" w:rsidP="001E671D">
            <w:pPr>
              <w:pStyle w:val="a3"/>
            </w:pPr>
            <w:r>
              <w:t>РФ</w:t>
            </w:r>
          </w:p>
          <w:p w:rsidR="00C7653D" w:rsidRDefault="00322FE1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lastRenderedPageBreak/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3A08F4" w:rsidRDefault="003A08F4" w:rsidP="001E671D">
            <w:pPr>
              <w:pStyle w:val="a3"/>
            </w:pPr>
            <w:r>
              <w:lastRenderedPageBreak/>
              <w:t>-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322FE1" w:rsidRDefault="00322FE1" w:rsidP="001E671D">
            <w:pPr>
              <w:pStyle w:val="a3"/>
            </w:pPr>
          </w:p>
          <w:p w:rsidR="00322FE1" w:rsidRPr="00C7653D" w:rsidRDefault="00322FE1" w:rsidP="001E671D">
            <w:pPr>
              <w:pStyle w:val="a3"/>
            </w:pPr>
          </w:p>
          <w:p w:rsidR="003A08F4" w:rsidRDefault="003A08F4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Hover</w:t>
            </w:r>
            <w:r w:rsidR="00322FE1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Grat</w:t>
            </w:r>
            <w:proofErr w:type="spellEnd"/>
            <w:r w:rsidR="003A08F4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Wa</w:t>
            </w:r>
            <w:proofErr w:type="spellEnd"/>
            <w:r w:rsidR="003A08F4">
              <w:t>а</w:t>
            </w:r>
            <w:r w:rsidR="00322FE1">
              <w:rPr>
                <w:lang w:val="en-US"/>
              </w:rPr>
              <w:t>l</w:t>
            </w:r>
            <w:r w:rsidR="003A08F4">
              <w:t xml:space="preserve"> 6461,</w:t>
            </w:r>
            <w:r w:rsidR="003A08F4">
              <w:rPr>
                <w:lang w:val="en-US"/>
              </w:rPr>
              <w:t xml:space="preserve"> 201</w:t>
            </w:r>
            <w:r w:rsidR="003A08F4">
              <w:t>8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</w:tr>
      <w:tr w:rsidR="00A105E8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A105E8" w:rsidP="001E671D">
            <w:pPr>
              <w:pStyle w:val="a3"/>
            </w:pPr>
            <w:proofErr w:type="spellStart"/>
            <w:r>
              <w:lastRenderedPageBreak/>
              <w:t>Файзуллин</w:t>
            </w:r>
            <w:proofErr w:type="spellEnd"/>
            <w:r>
              <w:t xml:space="preserve"> Рамазан Рустамович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DD698F" w:rsidP="001E671D">
            <w:pPr>
              <w:pStyle w:val="a3"/>
            </w:pPr>
            <w:r>
              <w:t>Управляющий делами администрации СП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C13255" w:rsidP="00EA70E7">
            <w:pPr>
              <w:pStyle w:val="a4"/>
            </w:pPr>
            <w:r>
              <w:t>248077,88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C13255" w:rsidP="001E671D">
            <w:pPr>
              <w:pStyle w:val="a3"/>
            </w:pPr>
            <w:r>
              <w:t>Земельный участок</w:t>
            </w:r>
            <w:r w:rsidR="00754A98">
              <w:t xml:space="preserve"> (общая долевая собственность 1/5)</w:t>
            </w:r>
          </w:p>
          <w:p w:rsidR="00754A98" w:rsidRDefault="00754A98" w:rsidP="001E671D">
            <w:pPr>
              <w:pStyle w:val="a3"/>
            </w:pPr>
            <w:r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754A98" w:rsidP="001E671D">
            <w:pPr>
              <w:pStyle w:val="a3"/>
            </w:pPr>
            <w:r>
              <w:t>2100</w:t>
            </w:r>
          </w:p>
          <w:p w:rsidR="00754A98" w:rsidRDefault="00754A98" w:rsidP="001E671D">
            <w:pPr>
              <w:pStyle w:val="a3"/>
            </w:pPr>
          </w:p>
          <w:p w:rsidR="00754A98" w:rsidRDefault="00754A98" w:rsidP="001E671D">
            <w:pPr>
              <w:pStyle w:val="a3"/>
            </w:pPr>
            <w:r>
              <w:t>98,5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754A98" w:rsidP="001E671D">
            <w:pPr>
              <w:pStyle w:val="a3"/>
            </w:pPr>
            <w:r>
              <w:t>РФ</w:t>
            </w:r>
          </w:p>
          <w:p w:rsidR="00754A98" w:rsidRDefault="00754A98" w:rsidP="001E671D">
            <w:pPr>
              <w:pStyle w:val="a3"/>
            </w:pPr>
          </w:p>
          <w:p w:rsidR="00754A98" w:rsidRDefault="00754A98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A105E8" w:rsidP="001E671D">
            <w:pPr>
              <w:pStyle w:val="a3"/>
            </w:pPr>
          </w:p>
        </w:tc>
      </w:tr>
      <w:tr w:rsidR="006969D2" w:rsidTr="00CF7B4B">
        <w:trPr>
          <w:trHeight w:val="1823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8B" w:rsidRDefault="00A105E8" w:rsidP="00F2318B">
            <w:pPr>
              <w:pStyle w:val="a4"/>
            </w:pPr>
            <w:proofErr w:type="spellStart"/>
            <w:r>
              <w:t>Исангулова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Жумагалиевна</w:t>
            </w:r>
            <w:proofErr w:type="spellEnd"/>
          </w:p>
          <w:p w:rsidR="00F2318B" w:rsidRDefault="00F2318B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DD698F" w:rsidRDefault="00DD698F" w:rsidP="00A660BD">
            <w:pPr>
              <w:pStyle w:val="a3"/>
              <w:spacing w:before="0" w:beforeAutospacing="0" w:after="0" w:afterAutospacing="0"/>
            </w:pPr>
          </w:p>
          <w:p w:rsidR="00DD698F" w:rsidRDefault="00DD698F" w:rsidP="00A660BD">
            <w:pPr>
              <w:pStyle w:val="a3"/>
              <w:spacing w:before="0" w:beforeAutospacing="0" w:after="0" w:afterAutospacing="0"/>
            </w:pPr>
          </w:p>
          <w:p w:rsidR="00A660BD" w:rsidRPr="00F2318B" w:rsidRDefault="00A660BD" w:rsidP="00A660BD">
            <w:pPr>
              <w:pStyle w:val="a3"/>
              <w:spacing w:before="0" w:beforeAutospacing="0" w:after="0" w:afterAutospacing="0"/>
            </w:pPr>
            <w:r w:rsidRPr="00F2318B">
              <w:t>Супруг</w:t>
            </w:r>
          </w:p>
          <w:p w:rsidR="00CF7B4B" w:rsidRDefault="00CF7B4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CF7B4B" w:rsidRDefault="00A660BD" w:rsidP="001E671D">
            <w:pPr>
              <w:pStyle w:val="a3"/>
            </w:pPr>
            <w:r>
              <w:t>Несовершеннолет</w:t>
            </w:r>
            <w:r>
              <w:lastRenderedPageBreak/>
              <w:t xml:space="preserve">ний ребенок 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F" w:rsidRDefault="00DD698F" w:rsidP="00DD698F">
            <w:pPr>
              <w:pStyle w:val="a3"/>
            </w:pPr>
            <w:r>
              <w:lastRenderedPageBreak/>
              <w:t>Специалист 2 категории</w:t>
            </w:r>
          </w:p>
          <w:p w:rsidR="00F2318B" w:rsidRP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5F553B" w:rsidRDefault="00754A98" w:rsidP="001E671D">
            <w:pPr>
              <w:pStyle w:val="a3"/>
            </w:pPr>
            <w:r>
              <w:t>250426,57</w:t>
            </w:r>
          </w:p>
          <w:p w:rsidR="001E4047" w:rsidRDefault="001E4047" w:rsidP="001E671D">
            <w:pPr>
              <w:pStyle w:val="a3"/>
            </w:pPr>
          </w:p>
          <w:p w:rsidR="001E4047" w:rsidRDefault="001E4047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DD698F" w:rsidRDefault="00DD698F" w:rsidP="001E671D">
            <w:pPr>
              <w:pStyle w:val="a3"/>
            </w:pPr>
          </w:p>
          <w:p w:rsidR="006969D2" w:rsidRDefault="00754A98" w:rsidP="001E671D">
            <w:pPr>
              <w:pStyle w:val="a3"/>
            </w:pPr>
            <w:r>
              <w:t>156051,21</w:t>
            </w:r>
          </w:p>
          <w:p w:rsidR="00796B99" w:rsidRDefault="00796B99" w:rsidP="001E671D">
            <w:pPr>
              <w:pStyle w:val="a3"/>
            </w:pPr>
          </w:p>
          <w:p w:rsidR="00796B99" w:rsidRDefault="00796B99" w:rsidP="001E671D">
            <w:pPr>
              <w:pStyle w:val="a3"/>
            </w:pPr>
          </w:p>
          <w:p w:rsidR="00796B99" w:rsidRPr="00F22F3C" w:rsidRDefault="00796B99" w:rsidP="001E671D">
            <w:pPr>
              <w:pStyle w:val="a3"/>
            </w:pPr>
            <w:r>
              <w:t>0,0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047" w:rsidRDefault="00754A98" w:rsidP="001E671D">
            <w:pPr>
              <w:pStyle w:val="a3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1/555)</w:t>
            </w:r>
          </w:p>
          <w:p w:rsidR="00754A98" w:rsidRDefault="00754A98" w:rsidP="001E671D">
            <w:pPr>
              <w:pStyle w:val="a3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54A98" w:rsidRDefault="00754A98" w:rsidP="00754A98">
            <w:pPr>
              <w:pStyle w:val="a3"/>
            </w:pPr>
            <w:r>
              <w:t>Квартира (индивидуальная)</w:t>
            </w:r>
          </w:p>
          <w:p w:rsidR="00CF7B4B" w:rsidRDefault="00CF7B4B" w:rsidP="001E671D">
            <w:pPr>
              <w:pStyle w:val="a3"/>
            </w:pPr>
          </w:p>
          <w:p w:rsidR="00DD698F" w:rsidRDefault="00DD698F" w:rsidP="00DD698F">
            <w:pPr>
              <w:pStyle w:val="a3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1/555)</w:t>
            </w:r>
          </w:p>
          <w:p w:rsidR="00DD698F" w:rsidRDefault="00DD698F" w:rsidP="001E671D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8B" w:rsidRDefault="00754A98" w:rsidP="00F2318B">
            <w:pPr>
              <w:pStyle w:val="a4"/>
            </w:pPr>
            <w:r>
              <w:t>42031225</w:t>
            </w:r>
          </w:p>
          <w:p w:rsidR="00754A98" w:rsidRDefault="00754A98" w:rsidP="00F2318B">
            <w:pPr>
              <w:pStyle w:val="a4"/>
            </w:pPr>
          </w:p>
          <w:p w:rsidR="00754A98" w:rsidRDefault="00754A98" w:rsidP="00F2318B">
            <w:pPr>
              <w:pStyle w:val="a4"/>
              <w:rPr>
                <w:color w:val="000000" w:themeColor="text1"/>
              </w:rPr>
            </w:pPr>
          </w:p>
          <w:p w:rsidR="005F553B" w:rsidRDefault="00754A98" w:rsidP="00F2318B">
            <w:pPr>
              <w:pStyle w:val="a4"/>
            </w:pPr>
            <w:r>
              <w:rPr>
                <w:color w:val="000000" w:themeColor="text1"/>
              </w:rPr>
              <w:t>56,9</w:t>
            </w:r>
          </w:p>
          <w:p w:rsidR="005F553B" w:rsidRDefault="005F553B" w:rsidP="00F2318B">
            <w:pPr>
              <w:pStyle w:val="a4"/>
            </w:pPr>
          </w:p>
          <w:p w:rsidR="005F553B" w:rsidRDefault="00754A98" w:rsidP="00F2318B">
            <w:pPr>
              <w:pStyle w:val="a4"/>
            </w:pPr>
            <w:r>
              <w:t>32,2</w:t>
            </w:r>
          </w:p>
          <w:p w:rsidR="005F553B" w:rsidRDefault="005F553B" w:rsidP="00F2318B">
            <w:pPr>
              <w:pStyle w:val="a4"/>
            </w:pPr>
          </w:p>
          <w:p w:rsidR="00754A98" w:rsidRDefault="00754A98" w:rsidP="00F2318B">
            <w:pPr>
              <w:pStyle w:val="a4"/>
            </w:pPr>
          </w:p>
          <w:p w:rsidR="00CF7B4B" w:rsidRDefault="00CF7B4B" w:rsidP="005F553B">
            <w:pPr>
              <w:pStyle w:val="a4"/>
              <w:rPr>
                <w:color w:val="000000" w:themeColor="text1"/>
              </w:rPr>
            </w:pPr>
          </w:p>
          <w:p w:rsidR="00DD698F" w:rsidRDefault="00DD698F" w:rsidP="00DD698F">
            <w:pPr>
              <w:pStyle w:val="a4"/>
            </w:pPr>
            <w:r>
              <w:t>42031225</w:t>
            </w:r>
          </w:p>
          <w:p w:rsidR="00DD698F" w:rsidRPr="005F553B" w:rsidRDefault="00DD698F" w:rsidP="005F553B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РФ</w:t>
            </w:r>
          </w:p>
          <w:p w:rsidR="00CF7B4B" w:rsidRDefault="00754A98" w:rsidP="001E671D">
            <w:pPr>
              <w:pStyle w:val="a3"/>
            </w:pPr>
            <w:r>
              <w:t>РФ</w:t>
            </w:r>
          </w:p>
          <w:p w:rsidR="00754A98" w:rsidRDefault="00754A98" w:rsidP="001E671D">
            <w:pPr>
              <w:pStyle w:val="a3"/>
            </w:pPr>
            <w:r>
              <w:t>РФ</w:t>
            </w:r>
          </w:p>
          <w:p w:rsidR="005F553B" w:rsidRDefault="005F553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6969D2" w:rsidP="00F2318B">
            <w:pPr>
              <w:pStyle w:val="a4"/>
            </w:pPr>
            <w:r>
              <w:t>РФ</w:t>
            </w:r>
            <w:r w:rsidR="00CF7B4B">
              <w:t xml:space="preserve">                  </w:t>
            </w:r>
            <w:r>
              <w:t xml:space="preserve">   </w:t>
            </w:r>
          </w:p>
          <w:p w:rsidR="00CF7B4B" w:rsidRDefault="00CF7B4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</w:p>
          <w:p w:rsidR="00CF7B4B" w:rsidRDefault="00CF7B4B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  <w:r>
              <w:t>ВАЗ-2110</w:t>
            </w:r>
            <w:r w:rsidR="00DD698F">
              <w:t>1</w:t>
            </w:r>
            <w:r w:rsidR="00F2318B">
              <w:t xml:space="preserve"> 2005 г</w:t>
            </w:r>
          </w:p>
          <w:p w:rsidR="00CF7B4B" w:rsidRDefault="00CF7B4B" w:rsidP="00DD698F">
            <w:pPr>
              <w:pStyle w:val="a3"/>
              <w:spacing w:before="0" w:beforeAutospacing="0" w:after="0" w:afterAutospacing="0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proofErr w:type="spellStart"/>
            <w:r>
              <w:lastRenderedPageBreak/>
              <w:t>Модина</w:t>
            </w:r>
            <w:proofErr w:type="spellEnd"/>
            <w:r>
              <w:t xml:space="preserve"> Светлана Васильевна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297569" w:rsidP="001E671D">
            <w:pPr>
              <w:pStyle w:val="a3"/>
            </w:pPr>
            <w:r>
              <w:t>Специалист 2 категории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754A98" w:rsidP="001E671D">
            <w:pPr>
              <w:pStyle w:val="a3"/>
            </w:pPr>
            <w:r>
              <w:t>348578,38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A98" w:rsidRDefault="00465566" w:rsidP="001E671D">
            <w:pPr>
              <w:pStyle w:val="a3"/>
            </w:pPr>
            <w:r>
              <w:t>Жилой дом (в поль</w:t>
            </w:r>
            <w:r w:rsidR="00960D0D">
              <w:t xml:space="preserve">зовании) </w:t>
            </w:r>
          </w:p>
          <w:p w:rsidR="00754A98" w:rsidRDefault="00960D0D" w:rsidP="00754A98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465566">
              <w:t>долевая</w:t>
            </w:r>
            <w:r w:rsidR="0028467A">
              <w:t xml:space="preserve"> 1/19</w:t>
            </w:r>
            <w:r w:rsidR="00465566">
              <w:t>)</w:t>
            </w:r>
            <w:r w:rsidR="00297569">
              <w:t>,</w:t>
            </w:r>
            <w:r w:rsidR="00465566">
              <w:t xml:space="preserve"> </w:t>
            </w:r>
          </w:p>
          <w:p w:rsidR="00465566" w:rsidRDefault="00465566" w:rsidP="00754A98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A98" w:rsidRDefault="0028467A" w:rsidP="00465566">
            <w:pPr>
              <w:pStyle w:val="a3"/>
            </w:pPr>
            <w:r>
              <w:t xml:space="preserve">63.3       </w:t>
            </w:r>
          </w:p>
          <w:p w:rsidR="00465566" w:rsidRDefault="0028467A" w:rsidP="00465566">
            <w:pPr>
              <w:pStyle w:val="a3"/>
            </w:pPr>
            <w:r>
              <w:t>1377172</w:t>
            </w:r>
            <w:r w:rsidR="00465566">
              <w:t xml:space="preserve">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РФ</w:t>
            </w:r>
          </w:p>
          <w:p w:rsidR="00465566" w:rsidRDefault="00465566" w:rsidP="001E671D">
            <w:pPr>
              <w:pStyle w:val="a3"/>
            </w:pPr>
          </w:p>
          <w:p w:rsidR="00465566" w:rsidRDefault="00465566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A08F4" w:rsidP="00465566">
            <w:pPr>
              <w:pStyle w:val="a3"/>
            </w:pPr>
            <w:r>
              <w:t>ВАЗ 21041-30, 2012</w:t>
            </w:r>
            <w:r w:rsidR="00465566">
              <w:t xml:space="preserve"> год</w:t>
            </w:r>
          </w:p>
        </w:tc>
      </w:tr>
    </w:tbl>
    <w:p w:rsidR="006969D2" w:rsidRDefault="006969D2" w:rsidP="006969D2"/>
    <w:p w:rsidR="006969D2" w:rsidRDefault="006969D2" w:rsidP="006969D2"/>
    <w:p w:rsidR="003A08F4" w:rsidRDefault="003A08F4" w:rsidP="006969D2"/>
    <w:p w:rsidR="003A08F4" w:rsidRDefault="003A08F4" w:rsidP="006969D2"/>
    <w:p w:rsidR="003A08F4" w:rsidRDefault="003A08F4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9D2"/>
    <w:rsid w:val="00027C13"/>
    <w:rsid w:val="0005357F"/>
    <w:rsid w:val="0009713E"/>
    <w:rsid w:val="00162068"/>
    <w:rsid w:val="001674E5"/>
    <w:rsid w:val="001E4047"/>
    <w:rsid w:val="002032D0"/>
    <w:rsid w:val="00222E90"/>
    <w:rsid w:val="002245BC"/>
    <w:rsid w:val="002542CA"/>
    <w:rsid w:val="0026150B"/>
    <w:rsid w:val="0028467A"/>
    <w:rsid w:val="00297569"/>
    <w:rsid w:val="00322FE1"/>
    <w:rsid w:val="00324EA7"/>
    <w:rsid w:val="00332A73"/>
    <w:rsid w:val="0036573F"/>
    <w:rsid w:val="00375FBC"/>
    <w:rsid w:val="003A08F4"/>
    <w:rsid w:val="003D4507"/>
    <w:rsid w:val="003E49CB"/>
    <w:rsid w:val="003F088C"/>
    <w:rsid w:val="00451E1C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62328A"/>
    <w:rsid w:val="00632D81"/>
    <w:rsid w:val="00680E48"/>
    <w:rsid w:val="006969D2"/>
    <w:rsid w:val="006C0E1D"/>
    <w:rsid w:val="00712DEB"/>
    <w:rsid w:val="00716FC8"/>
    <w:rsid w:val="00725447"/>
    <w:rsid w:val="0075092E"/>
    <w:rsid w:val="00754A98"/>
    <w:rsid w:val="00796B99"/>
    <w:rsid w:val="0091456F"/>
    <w:rsid w:val="00942A46"/>
    <w:rsid w:val="00955271"/>
    <w:rsid w:val="00960D0D"/>
    <w:rsid w:val="009A0827"/>
    <w:rsid w:val="009B5AE5"/>
    <w:rsid w:val="00A105E8"/>
    <w:rsid w:val="00A61FAA"/>
    <w:rsid w:val="00A660BD"/>
    <w:rsid w:val="00A77716"/>
    <w:rsid w:val="00B34898"/>
    <w:rsid w:val="00B4136E"/>
    <w:rsid w:val="00B42CB1"/>
    <w:rsid w:val="00C13255"/>
    <w:rsid w:val="00C7653D"/>
    <w:rsid w:val="00CF7B4B"/>
    <w:rsid w:val="00D028B4"/>
    <w:rsid w:val="00D249C8"/>
    <w:rsid w:val="00D702BD"/>
    <w:rsid w:val="00D95895"/>
    <w:rsid w:val="00DD698F"/>
    <w:rsid w:val="00DF3657"/>
    <w:rsid w:val="00E31198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32</cp:revision>
  <cp:lastPrinted>2016-05-06T09:34:00Z</cp:lastPrinted>
  <dcterms:created xsi:type="dcterms:W3CDTF">2013-07-23T03:43:00Z</dcterms:created>
  <dcterms:modified xsi:type="dcterms:W3CDTF">2020-04-06T10:47:00Z</dcterms:modified>
</cp:coreProperties>
</file>