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  <w:r w:rsidRPr="00496A8D">
        <w:rPr>
          <w:b/>
        </w:rPr>
        <w:br/>
        <w:t xml:space="preserve">о доходах за </w:t>
      </w:r>
      <w:r w:rsidR="00D702BD">
        <w:rPr>
          <w:b/>
        </w:rPr>
        <w:t>о</w:t>
      </w:r>
      <w:r w:rsidR="00867FFB">
        <w:rPr>
          <w:b/>
        </w:rPr>
        <w:t>тчетный период с 01 января 2018 года по 31 декабря 2018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об имуществе и обязательствах имущественного характера по сост</w:t>
      </w:r>
      <w:r w:rsidR="00867FFB">
        <w:rPr>
          <w:b/>
        </w:rPr>
        <w:t>оянию на 01 августа 2019</w:t>
      </w:r>
      <w:r w:rsidRPr="00496A8D">
        <w:rPr>
          <w:b/>
        </w:rPr>
        <w:t xml:space="preserve">, </w:t>
      </w:r>
    </w:p>
    <w:p w:rsidR="006969D2" w:rsidRPr="00496A8D" w:rsidRDefault="006969D2" w:rsidP="00F30950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 xml:space="preserve">ставленные </w:t>
      </w:r>
      <w:r w:rsidR="00F30950">
        <w:rPr>
          <w:b/>
        </w:rPr>
        <w:t xml:space="preserve">депутатами Совета </w:t>
      </w:r>
      <w:r w:rsidR="00496A8D" w:rsidRPr="00496A8D">
        <w:rPr>
          <w:b/>
        </w:rPr>
        <w:t>сельского поселения</w:t>
      </w:r>
      <w:r w:rsidRPr="00496A8D">
        <w:rPr>
          <w:b/>
        </w:rPr>
        <w:t xml:space="preserve"> Бахмутский сельсовет </w:t>
      </w:r>
      <w:r w:rsidR="00496A8D" w:rsidRPr="00496A8D">
        <w:rPr>
          <w:b/>
        </w:rPr>
        <w:t>муниципального района Куюргазинский район Республики Башкортостан</w:t>
      </w:r>
    </w:p>
    <w:p w:rsidR="006969D2" w:rsidRDefault="006969D2" w:rsidP="006969D2">
      <w:r>
        <w:br/>
        <w:t xml:space="preserve">      </w:t>
      </w: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</w:r>
            <w:r w:rsidR="00F30950">
              <w:t>депутата Совета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012E61">
              <w:t>рированный годовой доход за 2018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C3E24" w:rsidP="00F2318B">
            <w:pPr>
              <w:pStyle w:val="a4"/>
            </w:pPr>
            <w:r>
              <w:t>Хохлова Людмила Александровна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A660BD" w:rsidRPr="00F2318B" w:rsidRDefault="00A660BD" w:rsidP="00A660BD">
            <w:pPr>
              <w:pStyle w:val="a3"/>
              <w:spacing w:before="0" w:beforeAutospacing="0" w:after="0" w:afterAutospacing="0"/>
            </w:pPr>
            <w:r w:rsidRPr="00F2318B">
              <w:t>Супруг</w:t>
            </w:r>
          </w:p>
          <w:p w:rsidR="00F2318B" w:rsidRDefault="00F2318B" w:rsidP="00F2318B">
            <w:pPr>
              <w:pStyle w:val="a4"/>
            </w:pPr>
          </w:p>
          <w:p w:rsidR="00CF7B4B" w:rsidRDefault="00CF7B4B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E24" w:rsidRDefault="006C3E24" w:rsidP="006C3E24">
            <w:pPr>
              <w:pStyle w:val="a3"/>
            </w:pPr>
            <w:r>
              <w:t>Учитель МБОУ СОШ с.</w:t>
            </w:r>
            <w:r w:rsidR="00867FFB">
              <w:t xml:space="preserve"> </w:t>
            </w:r>
            <w:r>
              <w:t>Бахмут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867FFB" w:rsidP="001E671D">
            <w:pPr>
              <w:pStyle w:val="a3"/>
            </w:pPr>
            <w:r>
              <w:t>4041</w:t>
            </w:r>
            <w:r w:rsidR="003775BC">
              <w:t>76</w:t>
            </w:r>
            <w:r w:rsidR="009A0827">
              <w:t>,</w:t>
            </w:r>
            <w:r w:rsidR="003775BC">
              <w:t>31</w:t>
            </w:r>
          </w:p>
          <w:p w:rsidR="006969D2" w:rsidRDefault="006969D2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796B99" w:rsidRDefault="00867FFB" w:rsidP="001E671D">
            <w:pPr>
              <w:pStyle w:val="a3"/>
            </w:pPr>
            <w:r>
              <w:t>1240</w:t>
            </w:r>
            <w:r w:rsidR="003775BC">
              <w:t>56</w:t>
            </w:r>
            <w:r w:rsidR="009A0827">
              <w:t>,</w:t>
            </w:r>
            <w:r w:rsidR="003775BC">
              <w:t>24</w:t>
            </w:r>
          </w:p>
          <w:p w:rsidR="00796B99" w:rsidRPr="00F22F3C" w:rsidRDefault="00796B99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Жилой дом (</w:t>
            </w:r>
            <w:r w:rsidR="00857901">
              <w:t>в пользовании</w:t>
            </w:r>
            <w:r w:rsidR="00EA70E7">
              <w:t>)</w:t>
            </w:r>
            <w:r w:rsidR="00857901">
              <w:t>;</w:t>
            </w:r>
            <w:r w:rsidR="00EA70E7">
              <w:t xml:space="preserve"> Земельный участок (</w:t>
            </w:r>
            <w:proofErr w:type="gramStart"/>
            <w:r w:rsidR="00EA70E7">
              <w:t>общая</w:t>
            </w:r>
            <w:proofErr w:type="gramEnd"/>
            <w:r w:rsidR="00EA70E7">
              <w:t xml:space="preserve"> </w:t>
            </w:r>
            <w:r>
              <w:t>долевая</w:t>
            </w:r>
            <w:r w:rsidR="00857901">
              <w:t xml:space="preserve"> 1/20</w:t>
            </w:r>
            <w:r w:rsidR="00EA70E7">
              <w:t>)</w:t>
            </w:r>
          </w:p>
          <w:p w:rsidR="003775BC" w:rsidRDefault="003775BC" w:rsidP="003775BC">
            <w:pPr>
              <w:pStyle w:val="a4"/>
            </w:pPr>
            <w:r>
              <w:t>Земельный участок (в пользовании);</w:t>
            </w:r>
          </w:p>
          <w:p w:rsidR="003775BC" w:rsidRDefault="003775BC" w:rsidP="001E671D">
            <w:pPr>
              <w:pStyle w:val="a3"/>
            </w:pPr>
          </w:p>
          <w:p w:rsidR="00F2318B" w:rsidRDefault="00EA70E7" w:rsidP="00F2318B">
            <w:pPr>
              <w:pStyle w:val="a4"/>
            </w:pPr>
            <w:r>
              <w:t>Жилой дом (</w:t>
            </w:r>
            <w:r w:rsidR="006969D2">
              <w:t>в собств</w:t>
            </w:r>
            <w:r>
              <w:t>енности)</w:t>
            </w:r>
            <w:r w:rsidR="00857901">
              <w:t>;</w:t>
            </w:r>
          </w:p>
          <w:p w:rsidR="003775BC" w:rsidRDefault="003775BC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  <w:r>
              <w:t>Зе</w:t>
            </w:r>
            <w:r w:rsidR="00857901">
              <w:t>мельный участок (в аренде);</w:t>
            </w: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F2318B" w:rsidRDefault="00EA70E7" w:rsidP="00F2318B">
            <w:pPr>
              <w:pStyle w:val="a4"/>
            </w:pPr>
            <w:r>
              <w:t>Земельный участок,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6969D2">
              <w:t>долевая</w:t>
            </w:r>
            <w:r w:rsidR="00857901">
              <w:t xml:space="preserve"> 1/20</w:t>
            </w:r>
            <w:r w:rsidR="006969D2">
              <w:t>)</w:t>
            </w:r>
          </w:p>
          <w:p w:rsidR="00CF7B4B" w:rsidRDefault="00CF7B4B" w:rsidP="00857901">
            <w:pPr>
              <w:pStyle w:val="a4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901" w:rsidRDefault="00857901" w:rsidP="001E671D">
            <w:pPr>
              <w:pStyle w:val="a3"/>
            </w:pPr>
            <w:r>
              <w:lastRenderedPageBreak/>
              <w:t>77</w:t>
            </w:r>
            <w:r w:rsidR="00CF7B4B">
              <w:t>.</w:t>
            </w:r>
            <w:r>
              <w:t>6</w:t>
            </w:r>
          </w:p>
          <w:p w:rsidR="00F2318B" w:rsidRDefault="00857901" w:rsidP="00857901">
            <w:pPr>
              <w:pStyle w:val="a3"/>
            </w:pPr>
            <w:r>
              <w:t>1433965</w:t>
            </w:r>
          </w:p>
          <w:p w:rsidR="003775BC" w:rsidRDefault="003775BC" w:rsidP="00857901">
            <w:pPr>
              <w:pStyle w:val="a3"/>
            </w:pPr>
            <w:r>
              <w:t>1391</w:t>
            </w:r>
          </w:p>
          <w:p w:rsidR="003775BC" w:rsidRDefault="003775BC" w:rsidP="00857901">
            <w:pPr>
              <w:pStyle w:val="a3"/>
            </w:pPr>
          </w:p>
          <w:p w:rsidR="00F2318B" w:rsidRDefault="00857901" w:rsidP="00857901">
            <w:pPr>
              <w:pStyle w:val="a3"/>
            </w:pPr>
            <w:r>
              <w:t>77.6</w:t>
            </w:r>
          </w:p>
          <w:p w:rsidR="006969D2" w:rsidRDefault="00857901" w:rsidP="00F2318B">
            <w:pPr>
              <w:pStyle w:val="a4"/>
            </w:pPr>
            <w:r>
              <w:t>1391</w:t>
            </w:r>
          </w:p>
          <w:p w:rsidR="00CF7B4B" w:rsidRDefault="00857901" w:rsidP="00857901">
            <w:pPr>
              <w:pStyle w:val="a3"/>
            </w:pPr>
            <w:r>
              <w:t>1433965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857901" w:rsidP="001E671D">
            <w:pPr>
              <w:pStyle w:val="a3"/>
            </w:pPr>
            <w:r>
              <w:t>РФ</w:t>
            </w:r>
          </w:p>
          <w:p w:rsidR="003775BC" w:rsidRDefault="003775BC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6969D2" w:rsidRDefault="006969D2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CF7B4B" w:rsidRDefault="00857901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F2318B" w:rsidRDefault="00857901" w:rsidP="00F2318B">
            <w:pPr>
              <w:pStyle w:val="a4"/>
            </w:pPr>
            <w:r>
              <w:t>РФ</w:t>
            </w:r>
          </w:p>
          <w:p w:rsidR="00CF7B4B" w:rsidRDefault="00CF7B4B" w:rsidP="00857901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CF7B4B" w:rsidRDefault="00857901" w:rsidP="00CF7B4B">
            <w:pPr>
              <w:pStyle w:val="a3"/>
              <w:spacing w:before="0" w:beforeAutospacing="0" w:after="0" w:afterAutospacing="0"/>
            </w:pPr>
            <w:r>
              <w:t>ВАЗ-2107 2007</w:t>
            </w:r>
            <w:r w:rsidR="00F2318B">
              <w:t xml:space="preserve"> г</w:t>
            </w:r>
            <w:r>
              <w:t>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FB06E9" w:rsidP="001E671D">
            <w:pPr>
              <w:pStyle w:val="a3"/>
            </w:pPr>
            <w:r>
              <w:lastRenderedPageBreak/>
              <w:t>Фролов Юрий Витальевич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775BC" w:rsidP="001E671D">
            <w:pPr>
              <w:pStyle w:val="a3"/>
            </w:pPr>
            <w:r>
              <w:t>Пенсионер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006F08" w:rsidP="001E671D">
            <w:pPr>
              <w:pStyle w:val="a3"/>
            </w:pPr>
            <w:r>
              <w:t>117697,08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2A41D2" w:rsidRPr="000A097F" w:rsidRDefault="00006F08" w:rsidP="001E671D">
            <w:pPr>
              <w:pStyle w:val="a3"/>
            </w:pPr>
            <w:r>
              <w:t>99840</w:t>
            </w:r>
            <w:r w:rsidR="002A41D2">
              <w:t>,</w:t>
            </w:r>
            <w:r>
              <w:t>00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D4" w:rsidRDefault="00FB06E9" w:rsidP="001E671D">
            <w:pPr>
              <w:pStyle w:val="a3"/>
            </w:pPr>
            <w:r>
              <w:t>Жилой дом (в собственности</w:t>
            </w:r>
            <w:r w:rsidR="00960D0D">
              <w:t>)</w:t>
            </w:r>
          </w:p>
          <w:p w:rsidR="00E237D4" w:rsidRDefault="00E237D4" w:rsidP="001E671D">
            <w:pPr>
              <w:pStyle w:val="a3"/>
            </w:pPr>
            <w:r>
              <w:t>Земельный участок (в собственности)</w:t>
            </w:r>
          </w:p>
          <w:p w:rsidR="00465566" w:rsidRDefault="00960D0D" w:rsidP="001E671D">
            <w:pPr>
              <w:pStyle w:val="a3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465566">
              <w:t>долевая</w:t>
            </w:r>
            <w:r w:rsidR="00FE4B5D">
              <w:t xml:space="preserve"> 1/42</w:t>
            </w:r>
            <w:r w:rsidR="00465566">
              <w:t xml:space="preserve">) </w:t>
            </w:r>
          </w:p>
          <w:p w:rsidR="003775BC" w:rsidRDefault="003775BC" w:rsidP="003775BC">
            <w:pPr>
              <w:pStyle w:val="a3"/>
            </w:pPr>
            <w:r>
              <w:t>Жилой дом (в пользовании)</w:t>
            </w:r>
          </w:p>
          <w:p w:rsidR="003775BC" w:rsidRDefault="003775BC" w:rsidP="003775BC">
            <w:pPr>
              <w:pStyle w:val="a3"/>
            </w:pPr>
            <w:r>
              <w:t>Земельный участок (в пользовании)</w:t>
            </w:r>
          </w:p>
          <w:p w:rsidR="003775BC" w:rsidRDefault="003775BC" w:rsidP="003775BC">
            <w:pPr>
              <w:pStyle w:val="a3"/>
            </w:pPr>
            <w:r>
              <w:t xml:space="preserve">Земельный участок (в пользовании) </w:t>
            </w: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2A41D2" w:rsidRDefault="002A41D2" w:rsidP="001E671D">
            <w:pPr>
              <w:pStyle w:val="a3"/>
            </w:pPr>
            <w:r>
              <w:t>Жилой дом (в собственности)</w:t>
            </w:r>
          </w:p>
          <w:p w:rsidR="002A41D2" w:rsidRDefault="002A41D2" w:rsidP="002A41D2">
            <w:pPr>
              <w:pStyle w:val="a3"/>
            </w:pPr>
            <w:r>
              <w:t>Земельный участок (в собственности)</w:t>
            </w:r>
          </w:p>
          <w:p w:rsidR="002A41D2" w:rsidRDefault="002A41D2" w:rsidP="002A41D2">
            <w:pPr>
              <w:pStyle w:val="a3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1/42) </w:t>
            </w:r>
          </w:p>
          <w:p w:rsidR="003775BC" w:rsidRDefault="003775BC" w:rsidP="003775BC">
            <w:pPr>
              <w:pStyle w:val="a3"/>
            </w:pPr>
            <w:r>
              <w:lastRenderedPageBreak/>
              <w:t xml:space="preserve">Земельный участок (в </w:t>
            </w:r>
            <w:r w:rsidR="00E72661">
              <w:t>пользовании</w:t>
            </w:r>
            <w:r>
              <w:t>)</w:t>
            </w:r>
          </w:p>
          <w:p w:rsidR="003775BC" w:rsidRDefault="003775BC" w:rsidP="003775BC">
            <w:pPr>
              <w:pStyle w:val="a3"/>
            </w:pPr>
            <w:r>
              <w:t>Земельный участок (</w:t>
            </w:r>
            <w:r w:rsidR="00E72661">
              <w:t>в пользовании</w:t>
            </w:r>
            <w:r>
              <w:t xml:space="preserve">) </w:t>
            </w:r>
          </w:p>
          <w:p w:rsidR="003775BC" w:rsidRDefault="003775BC" w:rsidP="002A41D2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D7E49" w:rsidP="00E237D4">
            <w:pPr>
              <w:pStyle w:val="a3"/>
            </w:pPr>
            <w:r>
              <w:lastRenderedPageBreak/>
              <w:t>54.0</w:t>
            </w:r>
            <w:r w:rsidR="00FB06E9">
              <w:t xml:space="preserve">  </w:t>
            </w:r>
          </w:p>
          <w:p w:rsidR="00E237D4" w:rsidRDefault="00FE4B5D" w:rsidP="00E237D4">
            <w:pPr>
              <w:pStyle w:val="a3"/>
            </w:pPr>
            <w:r>
              <w:t>4222</w:t>
            </w:r>
          </w:p>
          <w:p w:rsidR="00FE4B5D" w:rsidRDefault="00FE4B5D" w:rsidP="00E237D4">
            <w:pPr>
              <w:pStyle w:val="a3"/>
            </w:pPr>
            <w:r>
              <w:t>3033649</w:t>
            </w:r>
          </w:p>
          <w:p w:rsidR="002A41D2" w:rsidRDefault="002A41D2" w:rsidP="00E237D4">
            <w:pPr>
              <w:pStyle w:val="a3"/>
            </w:pPr>
          </w:p>
          <w:p w:rsidR="002A41D2" w:rsidRDefault="002A41D2" w:rsidP="00E237D4">
            <w:pPr>
              <w:pStyle w:val="a3"/>
            </w:pPr>
            <w:r>
              <w:t>100,0</w:t>
            </w:r>
          </w:p>
          <w:p w:rsidR="002A41D2" w:rsidRDefault="002A41D2" w:rsidP="00E237D4">
            <w:pPr>
              <w:pStyle w:val="a3"/>
            </w:pPr>
            <w:r>
              <w:t>3815</w:t>
            </w:r>
          </w:p>
          <w:p w:rsidR="002A41D2" w:rsidRDefault="002A41D2" w:rsidP="002A41D2">
            <w:pPr>
              <w:pStyle w:val="a3"/>
            </w:pPr>
            <w:r>
              <w:t>3033649</w:t>
            </w:r>
          </w:p>
          <w:p w:rsidR="002A41D2" w:rsidRDefault="002A41D2" w:rsidP="00E237D4">
            <w:pPr>
              <w:pStyle w:val="a3"/>
            </w:pPr>
          </w:p>
          <w:p w:rsidR="002A41D2" w:rsidRDefault="002A41D2" w:rsidP="00E237D4">
            <w:pPr>
              <w:pStyle w:val="a3"/>
            </w:pPr>
          </w:p>
          <w:p w:rsidR="003775BC" w:rsidRDefault="003775BC" w:rsidP="003775BC">
            <w:pPr>
              <w:pStyle w:val="a3"/>
            </w:pPr>
            <w:r>
              <w:t>100,0</w:t>
            </w:r>
          </w:p>
          <w:p w:rsidR="003775BC" w:rsidRDefault="003775BC" w:rsidP="003775BC">
            <w:pPr>
              <w:pStyle w:val="a3"/>
            </w:pPr>
            <w:r>
              <w:t>3815</w:t>
            </w:r>
          </w:p>
          <w:p w:rsidR="003775BC" w:rsidRDefault="003775BC" w:rsidP="003775BC">
            <w:pPr>
              <w:pStyle w:val="a3"/>
            </w:pPr>
            <w:r>
              <w:t>3033649</w:t>
            </w:r>
          </w:p>
          <w:p w:rsidR="003775BC" w:rsidRDefault="003775BC" w:rsidP="003775BC">
            <w:pPr>
              <w:pStyle w:val="a3"/>
            </w:pPr>
          </w:p>
          <w:p w:rsidR="003775BC" w:rsidRDefault="003775BC" w:rsidP="003775BC">
            <w:pPr>
              <w:pStyle w:val="a3"/>
            </w:pPr>
            <w:r>
              <w:lastRenderedPageBreak/>
              <w:t>4222</w:t>
            </w:r>
          </w:p>
          <w:p w:rsidR="003775BC" w:rsidRDefault="003775BC" w:rsidP="003775BC">
            <w:pPr>
              <w:pStyle w:val="a3"/>
            </w:pPr>
            <w:r>
              <w:t>3033649</w:t>
            </w:r>
          </w:p>
          <w:p w:rsidR="003775BC" w:rsidRDefault="003775BC" w:rsidP="00E237D4">
            <w:pPr>
              <w:pStyle w:val="a3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lastRenderedPageBreak/>
              <w:t>РФ</w:t>
            </w:r>
          </w:p>
          <w:p w:rsidR="00E237D4" w:rsidRDefault="00E237D4" w:rsidP="00E237D4">
            <w:pPr>
              <w:pStyle w:val="a3"/>
            </w:pPr>
            <w:r>
              <w:t>РФ</w:t>
            </w:r>
          </w:p>
          <w:p w:rsidR="00FE4B5D" w:rsidRDefault="00FE4B5D" w:rsidP="00FE4B5D">
            <w:pPr>
              <w:pStyle w:val="a3"/>
            </w:pPr>
            <w:r>
              <w:t>РФ</w:t>
            </w:r>
          </w:p>
          <w:p w:rsidR="002A41D2" w:rsidRDefault="002A41D2" w:rsidP="00FE4B5D">
            <w:pPr>
              <w:pStyle w:val="a3"/>
            </w:pPr>
          </w:p>
          <w:p w:rsidR="002A41D2" w:rsidRDefault="002A41D2" w:rsidP="00FE4B5D">
            <w:pPr>
              <w:pStyle w:val="a3"/>
            </w:pPr>
            <w:r>
              <w:t>РФ</w:t>
            </w:r>
          </w:p>
          <w:p w:rsidR="002A41D2" w:rsidRDefault="002A41D2" w:rsidP="00FE4B5D">
            <w:pPr>
              <w:pStyle w:val="a3"/>
            </w:pPr>
            <w:r>
              <w:t>РФ</w:t>
            </w:r>
          </w:p>
          <w:p w:rsidR="00465566" w:rsidRDefault="002A41D2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  <w:r>
              <w:lastRenderedPageBreak/>
              <w:t>РФ</w:t>
            </w:r>
          </w:p>
          <w:p w:rsidR="00E72661" w:rsidRDefault="00E72661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FE4B5D" w:rsidP="00465566">
            <w:pPr>
              <w:pStyle w:val="a3"/>
            </w:pPr>
            <w:r>
              <w:lastRenderedPageBreak/>
              <w:t>ВАЗ 2121-1981</w:t>
            </w:r>
            <w:r w:rsidR="00465566">
              <w:t xml:space="preserve"> г</w:t>
            </w:r>
            <w:r>
              <w:t>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74EDE" w:rsidRDefault="00174EDE" w:rsidP="00465566">
            <w:pPr>
              <w:pStyle w:val="a3"/>
            </w:pPr>
          </w:p>
          <w:p w:rsidR="00174EDE" w:rsidRDefault="00174EDE" w:rsidP="00465566">
            <w:pPr>
              <w:pStyle w:val="a3"/>
            </w:pPr>
          </w:p>
          <w:p w:rsidR="00174EDE" w:rsidRDefault="00174EDE" w:rsidP="00465566">
            <w:pPr>
              <w:pStyle w:val="a3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8A76BA" w:rsidP="001E671D">
            <w:pPr>
              <w:pStyle w:val="a3"/>
            </w:pPr>
            <w:proofErr w:type="spellStart"/>
            <w:r>
              <w:lastRenderedPageBreak/>
              <w:t>Баянова</w:t>
            </w:r>
            <w:proofErr w:type="spellEnd"/>
            <w:r>
              <w:t xml:space="preserve"> </w:t>
            </w:r>
            <w:proofErr w:type="spellStart"/>
            <w:r>
              <w:t>Минзия</w:t>
            </w:r>
            <w:proofErr w:type="spellEnd"/>
            <w:r>
              <w:t xml:space="preserve"> </w:t>
            </w:r>
            <w:proofErr w:type="spellStart"/>
            <w:r>
              <w:t>Рауиловна</w:t>
            </w:r>
            <w:proofErr w:type="spellEnd"/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A660BD" w:rsidRDefault="00A660BD" w:rsidP="00A660BD">
            <w:pPr>
              <w:pStyle w:val="a3"/>
            </w:pPr>
            <w:r>
              <w:t>Супруг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E72661" w:rsidP="001E671D">
            <w:pPr>
              <w:pStyle w:val="a3"/>
            </w:pPr>
            <w:r>
              <w:t>Временно не работает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657" w:rsidRDefault="00E72661" w:rsidP="001E671D">
            <w:pPr>
              <w:pStyle w:val="a3"/>
            </w:pPr>
            <w:r>
              <w:t>0,00</w:t>
            </w:r>
          </w:p>
          <w:p w:rsidR="00796B99" w:rsidRDefault="00796B99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680E48" w:rsidRDefault="00006F08" w:rsidP="001E671D">
            <w:pPr>
              <w:pStyle w:val="a3"/>
            </w:pPr>
            <w:r>
              <w:t>2970</w:t>
            </w:r>
            <w:r w:rsidR="00E72661">
              <w:t>00</w:t>
            </w:r>
            <w:r w:rsidR="00DF3657">
              <w:t>,</w:t>
            </w:r>
            <w:r w:rsidR="00E72661">
              <w:t>00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8A76BA" w:rsidP="003D4507">
            <w:pPr>
              <w:pStyle w:val="a3"/>
              <w:spacing w:before="0" w:beforeAutospacing="0" w:after="0" w:afterAutospacing="0"/>
            </w:pPr>
            <w:r>
              <w:t>Жилой дом (в пользовании</w:t>
            </w:r>
            <w:r w:rsidR="00465566">
              <w:t xml:space="preserve">) Земельный </w:t>
            </w:r>
            <w:r w:rsidR="00960D0D">
              <w:t>участок (</w:t>
            </w:r>
            <w:proofErr w:type="gramStart"/>
            <w:r w:rsidR="00960D0D">
              <w:t>общая</w:t>
            </w:r>
            <w:proofErr w:type="gramEnd"/>
            <w:r w:rsidR="00960D0D">
              <w:t xml:space="preserve"> </w:t>
            </w:r>
            <w:r w:rsidR="00465566">
              <w:t>долевая)</w:t>
            </w: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E72661" w:rsidRDefault="00E72661" w:rsidP="008A76BA">
            <w:pPr>
              <w:pStyle w:val="a3"/>
              <w:spacing w:before="0" w:beforeAutospacing="0" w:after="0" w:afterAutospacing="0"/>
            </w:pPr>
            <w:r>
              <w:t>Хозяйственные постройки (в пользовании)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3D4507" w:rsidRDefault="003D4507" w:rsidP="003D4507">
            <w:pPr>
              <w:pStyle w:val="a3"/>
              <w:spacing w:before="0" w:beforeAutospacing="0" w:after="0" w:afterAutospacing="0"/>
            </w:pP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</w:p>
          <w:p w:rsidR="00465566" w:rsidRDefault="008A76BA" w:rsidP="003D4507">
            <w:pPr>
              <w:pStyle w:val="a3"/>
              <w:spacing w:before="0" w:beforeAutospacing="0" w:after="0" w:afterAutospacing="0"/>
            </w:pPr>
            <w:r>
              <w:t>Жилой дом (в собственности</w:t>
            </w:r>
            <w:r w:rsidR="00960D0D">
              <w:t xml:space="preserve">) Земельный участок (общая </w:t>
            </w:r>
            <w:r w:rsidR="002032D0">
              <w:t>долевая</w:t>
            </w:r>
            <w:r w:rsidR="00465566">
              <w:t>)</w:t>
            </w:r>
          </w:p>
          <w:p w:rsidR="003D4507" w:rsidRDefault="003D4507" w:rsidP="003D4507">
            <w:pPr>
              <w:pStyle w:val="a3"/>
              <w:spacing w:before="0" w:beforeAutospacing="0" w:after="0" w:afterAutospacing="0"/>
            </w:pP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  <w:r>
              <w:t>Зе</w:t>
            </w:r>
            <w:r w:rsidR="00AB1634">
              <w:t>мельный участок (в аренде</w:t>
            </w:r>
            <w:r>
              <w:t>)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Хозяйственные постройки (в пользовании)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AB1634" w:rsidRDefault="00AB1634" w:rsidP="00E72661">
            <w:pPr>
              <w:pStyle w:val="a3"/>
              <w:spacing w:before="0" w:beforeAutospacing="0" w:after="0" w:afterAutospacing="0"/>
            </w:pP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</w:p>
          <w:p w:rsidR="003D4507" w:rsidRDefault="003D4507" w:rsidP="00465566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507" w:rsidRDefault="008A76BA" w:rsidP="00A77716">
            <w:pPr>
              <w:pStyle w:val="a3"/>
              <w:spacing w:before="0" w:beforeAutospacing="0" w:after="0" w:afterAutospacing="0"/>
            </w:pPr>
            <w:r>
              <w:t>46</w:t>
            </w:r>
            <w:r w:rsidR="00680E48">
              <w:t>,</w:t>
            </w:r>
            <w:r>
              <w:t>0</w:t>
            </w:r>
            <w:r w:rsidR="00465566">
              <w:t xml:space="preserve">                       </w:t>
            </w:r>
            <w:r w:rsidR="003D4507">
              <w:t>42031225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  <w:r>
              <w:t>28262644</w:t>
            </w:r>
          </w:p>
          <w:p w:rsidR="00A77716" w:rsidRDefault="008A76BA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938</w:t>
            </w:r>
          </w:p>
          <w:p w:rsidR="008A76BA" w:rsidRDefault="00E72661" w:rsidP="00A77716">
            <w:pPr>
              <w:pStyle w:val="a3"/>
              <w:spacing w:before="0" w:beforeAutospacing="0" w:after="0" w:afterAutospacing="0"/>
            </w:pPr>
            <w:r>
              <w:t>162,9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  <w:r>
              <w:t>42031225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8A76BA" w:rsidRDefault="008A76BA" w:rsidP="00A77716">
            <w:pPr>
              <w:pStyle w:val="a3"/>
              <w:spacing w:before="0" w:beforeAutospacing="0" w:after="0" w:afterAutospacing="0"/>
            </w:pPr>
            <w:r>
              <w:t>46,0</w:t>
            </w:r>
          </w:p>
          <w:p w:rsidR="00465566" w:rsidRPr="00680E48" w:rsidRDefault="003D4507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t>42031225</w:t>
            </w:r>
          </w:p>
          <w:p w:rsidR="00680E48" w:rsidRDefault="00680E48" w:rsidP="00A77716">
            <w:pPr>
              <w:pStyle w:val="a3"/>
              <w:spacing w:before="0" w:beforeAutospacing="0" w:after="0" w:afterAutospacing="0"/>
            </w:pPr>
          </w:p>
          <w:p w:rsidR="003D4507" w:rsidRPr="00AB1634" w:rsidRDefault="008A76BA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938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162,9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42031225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28262644</w:t>
            </w:r>
          </w:p>
          <w:p w:rsidR="00AB1634" w:rsidRDefault="00AB1634" w:rsidP="00A77716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E72661" w:rsidRDefault="00E72661" w:rsidP="001E671D">
            <w:pPr>
              <w:pStyle w:val="a3"/>
            </w:pPr>
            <w:r>
              <w:t>РФ</w:t>
            </w:r>
          </w:p>
          <w:p w:rsidR="008A76BA" w:rsidRDefault="008A76BA" w:rsidP="001E671D">
            <w:pPr>
              <w:pStyle w:val="a3"/>
            </w:pPr>
            <w:r>
              <w:t>РФ</w:t>
            </w:r>
          </w:p>
          <w:p w:rsidR="00465566" w:rsidRDefault="008A76BA" w:rsidP="001E671D">
            <w:pPr>
              <w:pStyle w:val="a3"/>
            </w:pPr>
            <w:r>
              <w:t>РФ</w:t>
            </w:r>
          </w:p>
          <w:p w:rsidR="003D4507" w:rsidRDefault="00465566" w:rsidP="001E671D">
            <w:pPr>
              <w:pStyle w:val="a3"/>
            </w:pPr>
            <w:r>
              <w:t>РФ</w:t>
            </w:r>
          </w:p>
          <w:p w:rsidR="003D4507" w:rsidRDefault="003D4507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E72661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AB1634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E72661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AB1634" w:rsidRPr="003D4507" w:rsidRDefault="00AB1634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</w:p>
          <w:p w:rsidR="003D4507" w:rsidRDefault="003D4507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3D4507" w:rsidRPr="00006F08" w:rsidRDefault="00006F08" w:rsidP="001E671D">
            <w:pPr>
              <w:pStyle w:val="a3"/>
            </w:pPr>
            <w:r>
              <w:rPr>
                <w:lang w:val="en-US"/>
              </w:rPr>
              <w:t xml:space="preserve">Renault Logan 2018 </w:t>
            </w:r>
            <w:r>
              <w:t>г.в.</w:t>
            </w:r>
          </w:p>
        </w:tc>
      </w:tr>
      <w:tr w:rsidR="008A76BA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8A76BA" w:rsidP="008178A6">
            <w:pPr>
              <w:pStyle w:val="a3"/>
            </w:pPr>
            <w:proofErr w:type="spellStart"/>
            <w:r>
              <w:t>Таймасов</w:t>
            </w:r>
            <w:proofErr w:type="spellEnd"/>
            <w:r>
              <w:t xml:space="preserve"> </w:t>
            </w:r>
            <w:proofErr w:type="spellStart"/>
            <w:r>
              <w:t>Юнир</w:t>
            </w:r>
            <w:proofErr w:type="spellEnd"/>
            <w:r>
              <w:t xml:space="preserve"> Рафаилович</w:t>
            </w:r>
          </w:p>
          <w:p w:rsidR="008A76BA" w:rsidRDefault="008A76BA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CC4B32" w:rsidRDefault="00CC4B32" w:rsidP="008178A6">
            <w:pPr>
              <w:pStyle w:val="a3"/>
            </w:pPr>
          </w:p>
          <w:p w:rsidR="00713953" w:rsidRDefault="00713953" w:rsidP="00713953">
            <w:pPr>
              <w:pStyle w:val="a3"/>
            </w:pPr>
            <w:r>
              <w:t>Супруга</w:t>
            </w:r>
          </w:p>
          <w:p w:rsidR="008A76BA" w:rsidRDefault="008A76BA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  <w:r>
              <w:t>Несовершеннолетний ребенок</w:t>
            </w: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F16A05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713953" w:rsidP="008178A6">
            <w:pPr>
              <w:pStyle w:val="a3"/>
            </w:pPr>
            <w:r>
              <w:lastRenderedPageBreak/>
              <w:t xml:space="preserve">Начальник </w:t>
            </w:r>
            <w:r w:rsidR="003A569B">
              <w:t xml:space="preserve">транспортного </w:t>
            </w:r>
            <w:r>
              <w:t>участка</w:t>
            </w:r>
            <w:r w:rsidR="003A569B">
              <w:t xml:space="preserve"> МУП </w:t>
            </w:r>
            <w:r w:rsidR="003A569B">
              <w:lastRenderedPageBreak/>
              <w:t>«Локомотив»</w:t>
            </w:r>
          </w:p>
          <w:p w:rsidR="008A76BA" w:rsidRDefault="008A76BA" w:rsidP="00F16A05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3A569B" w:rsidP="008178A6">
            <w:pPr>
              <w:pStyle w:val="a3"/>
            </w:pPr>
            <w:r>
              <w:lastRenderedPageBreak/>
              <w:t>368713,00</w:t>
            </w:r>
          </w:p>
          <w:p w:rsidR="008A76BA" w:rsidRDefault="008A76BA" w:rsidP="008178A6">
            <w:pPr>
              <w:pStyle w:val="a3"/>
            </w:pPr>
          </w:p>
          <w:p w:rsidR="003A569B" w:rsidRDefault="003A569B" w:rsidP="008178A6">
            <w:pPr>
              <w:pStyle w:val="a3"/>
            </w:pPr>
          </w:p>
          <w:p w:rsidR="00CC4B32" w:rsidRDefault="00CC4B32" w:rsidP="008178A6">
            <w:pPr>
              <w:pStyle w:val="a3"/>
            </w:pPr>
          </w:p>
          <w:p w:rsidR="008A76BA" w:rsidRDefault="00CC4B32" w:rsidP="008178A6">
            <w:pPr>
              <w:pStyle w:val="a3"/>
            </w:pPr>
            <w:r>
              <w:t>564532</w:t>
            </w:r>
            <w:r w:rsidR="008A76BA">
              <w:t>,</w:t>
            </w:r>
            <w:r>
              <w:t>71</w:t>
            </w:r>
          </w:p>
          <w:p w:rsidR="00F16A05" w:rsidRDefault="00F16A05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  <w:r>
              <w:t>0</w:t>
            </w: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492854" w:rsidP="008178A6">
            <w:pPr>
              <w:pStyle w:val="a3"/>
              <w:spacing w:before="0" w:beforeAutospacing="0" w:after="0" w:afterAutospacing="0"/>
            </w:pPr>
            <w:r>
              <w:lastRenderedPageBreak/>
              <w:t>Квартира</w:t>
            </w:r>
            <w:r w:rsidR="008A76BA">
              <w:t xml:space="preserve"> (</w:t>
            </w:r>
            <w:r w:rsidR="00F16A05">
              <w:t>в собственности</w:t>
            </w:r>
            <w:r w:rsidR="008A76BA">
              <w:t>) Земельный участок (общая долевая)</w:t>
            </w:r>
          </w:p>
          <w:p w:rsidR="003A569B" w:rsidRDefault="003A569B" w:rsidP="008178A6">
            <w:pPr>
              <w:pStyle w:val="a3"/>
              <w:spacing w:before="0" w:beforeAutospacing="0" w:after="0" w:afterAutospacing="0"/>
            </w:pPr>
          </w:p>
          <w:p w:rsidR="003A569B" w:rsidRDefault="003A569B" w:rsidP="008178A6">
            <w:pPr>
              <w:pStyle w:val="a3"/>
              <w:spacing w:before="0" w:beforeAutospacing="0" w:after="0" w:afterAutospacing="0"/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r w:rsidR="00F16A05">
              <w:t>в собственности</w:t>
            </w:r>
            <w:r>
              <w:t>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8A76BA" w:rsidRDefault="00492854" w:rsidP="008178A6">
            <w:pPr>
              <w:pStyle w:val="a3"/>
              <w:spacing w:before="0" w:beforeAutospacing="0" w:after="0" w:afterAutospacing="0"/>
            </w:pPr>
            <w:r>
              <w:t>Квартира</w:t>
            </w:r>
            <w:r w:rsidR="00F16A05">
              <w:t xml:space="preserve"> (в пользовании</w:t>
            </w:r>
            <w:r w:rsidR="008A76BA">
              <w:t>) Земельный участок (общая долевая)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r w:rsidR="00F16A05">
              <w:t>в пользовании</w:t>
            </w:r>
            <w:r>
              <w:t>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174EDE" w:rsidP="00F16A05">
            <w:pPr>
              <w:pStyle w:val="a3"/>
              <w:spacing w:before="0" w:beforeAutospacing="0" w:after="0" w:afterAutospacing="0"/>
            </w:pPr>
          </w:p>
          <w:p w:rsidR="00F16A05" w:rsidRDefault="00492854" w:rsidP="00F16A05">
            <w:pPr>
              <w:pStyle w:val="a3"/>
              <w:spacing w:before="0" w:beforeAutospacing="0" w:after="0" w:afterAutospacing="0"/>
            </w:pPr>
            <w:r>
              <w:t xml:space="preserve">Квартира </w:t>
            </w:r>
            <w:r w:rsidR="00F16A05">
              <w:t>(в пользовании)</w:t>
            </w: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3A569B" w:rsidP="008178A6">
            <w:pPr>
              <w:pStyle w:val="a3"/>
              <w:spacing w:before="0" w:beforeAutospacing="0" w:after="0" w:afterAutospacing="0"/>
            </w:pPr>
            <w:r>
              <w:lastRenderedPageBreak/>
              <w:t>79,8</w:t>
            </w:r>
            <w:r w:rsidR="00F16A05">
              <w:t xml:space="preserve">                       782339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  <w:r>
              <w:t>1074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CC4B32" w:rsidP="008178A6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CC4B32" w:rsidRDefault="00CC4B32" w:rsidP="008178A6">
            <w:pPr>
              <w:pStyle w:val="a3"/>
              <w:spacing w:before="0" w:beforeAutospacing="0" w:after="0" w:afterAutospacing="0"/>
            </w:pPr>
          </w:p>
          <w:p w:rsidR="00CC4B32" w:rsidRDefault="00CC4B32" w:rsidP="008178A6">
            <w:pPr>
              <w:pStyle w:val="a3"/>
              <w:spacing w:before="0" w:beforeAutospacing="0" w:after="0" w:afterAutospacing="0"/>
            </w:pPr>
          </w:p>
          <w:p w:rsidR="008A76BA" w:rsidRDefault="00CC4B32" w:rsidP="008178A6">
            <w:pPr>
              <w:pStyle w:val="a3"/>
              <w:spacing w:before="0" w:beforeAutospacing="0" w:after="0" w:afterAutospacing="0"/>
            </w:pPr>
            <w:r>
              <w:t>79,8</w:t>
            </w: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8A76BA" w:rsidRDefault="00F16A05" w:rsidP="008178A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1074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</w:p>
          <w:p w:rsidR="008A76BA" w:rsidRDefault="00F16A05" w:rsidP="008178A6">
            <w:pPr>
              <w:pStyle w:val="a3"/>
              <w:spacing w:before="0" w:beforeAutospacing="0" w:after="0" w:afterAutospacing="0"/>
            </w:pPr>
            <w:r>
              <w:t>75,1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  <w:r>
              <w:t>1074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8A76BA" w:rsidP="008178A6">
            <w:pPr>
              <w:pStyle w:val="a3"/>
            </w:pPr>
            <w:r>
              <w:lastRenderedPageBreak/>
              <w:t>РФ</w:t>
            </w:r>
          </w:p>
          <w:p w:rsidR="00F16A05" w:rsidRDefault="00F16A05" w:rsidP="00F16A05">
            <w:pPr>
              <w:pStyle w:val="a3"/>
            </w:pPr>
            <w:r>
              <w:lastRenderedPageBreak/>
              <w:t>РФ</w:t>
            </w:r>
          </w:p>
          <w:p w:rsidR="00F16A05" w:rsidRDefault="00F16A05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F16A05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F16A05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F16A05" w:rsidRPr="003D4507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F16A05" w:rsidP="008178A6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ШЕВРОЛЕ НИВА 2007 г.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8A76BA" w:rsidRDefault="00F16A05" w:rsidP="008178A6">
            <w:pPr>
              <w:pStyle w:val="a3"/>
            </w:pPr>
            <w:r>
              <w:rPr>
                <w:sz w:val="20"/>
                <w:szCs w:val="20"/>
                <w:lang w:val="en-US"/>
              </w:rPr>
              <w:lastRenderedPageBreak/>
              <w:t>SKODA</w:t>
            </w:r>
            <w:r w:rsidRPr="00F1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F16A05">
              <w:rPr>
                <w:sz w:val="20"/>
                <w:szCs w:val="20"/>
              </w:rPr>
              <w:t xml:space="preserve"> 2008 </w:t>
            </w:r>
            <w:r>
              <w:rPr>
                <w:sz w:val="20"/>
                <w:szCs w:val="20"/>
              </w:rPr>
              <w:t>г</w:t>
            </w:r>
          </w:p>
          <w:p w:rsidR="008A76BA" w:rsidRPr="003D4507" w:rsidRDefault="008A76BA" w:rsidP="008178A6">
            <w:pPr>
              <w:pStyle w:val="a3"/>
            </w:pPr>
          </w:p>
        </w:tc>
      </w:tr>
      <w:tr w:rsidR="00F16A05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</w:pPr>
            <w:r>
              <w:lastRenderedPageBreak/>
              <w:t>Оборин Михаил Иванович</w:t>
            </w:r>
          </w:p>
          <w:p w:rsidR="00174EDE" w:rsidRDefault="00174EDE" w:rsidP="008178A6">
            <w:pPr>
              <w:pStyle w:val="a3"/>
            </w:pPr>
          </w:p>
          <w:p w:rsidR="00B30780" w:rsidRDefault="00B30780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</w:pPr>
            <w:r>
              <w:t>Пенсионер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B07D79" w:rsidP="008178A6">
            <w:pPr>
              <w:pStyle w:val="a3"/>
            </w:pPr>
            <w:r>
              <w:t>1438</w:t>
            </w:r>
            <w:r w:rsidR="00B30780">
              <w:t>52,4</w:t>
            </w:r>
            <w:r w:rsidR="00174EDE">
              <w:t>0</w:t>
            </w:r>
          </w:p>
          <w:p w:rsidR="00174EDE" w:rsidRDefault="00174EDE" w:rsidP="008178A6">
            <w:pPr>
              <w:pStyle w:val="a3"/>
            </w:pPr>
          </w:p>
          <w:p w:rsidR="00B30780" w:rsidRDefault="00B30780" w:rsidP="008178A6">
            <w:pPr>
              <w:pStyle w:val="a3"/>
            </w:pPr>
          </w:p>
          <w:p w:rsidR="00174EDE" w:rsidRDefault="00B07D79" w:rsidP="008178A6">
            <w:pPr>
              <w:pStyle w:val="a3"/>
            </w:pPr>
            <w:r>
              <w:t>1556</w:t>
            </w:r>
            <w:r w:rsidR="00B30780">
              <w:t>80</w:t>
            </w:r>
            <w:r w:rsidR="00174EDE">
              <w:t>,80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>Жилой дом (в пользовании) 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174EDE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>Жилой дом (в собственности) Земельный участок (общая долевая)</w:t>
            </w:r>
          </w:p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 xml:space="preserve">Земельный участок (в </w:t>
            </w:r>
            <w:r>
              <w:lastRenderedPageBreak/>
              <w:t>собственности)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  <w:spacing w:before="0" w:beforeAutospacing="0" w:after="0" w:afterAutospacing="0"/>
            </w:pPr>
            <w:r>
              <w:lastRenderedPageBreak/>
              <w:t>44,1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B30780" w:rsidRDefault="00B30780" w:rsidP="00B30780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174EDE" w:rsidRDefault="00B30780" w:rsidP="008178A6">
            <w:pPr>
              <w:pStyle w:val="a3"/>
              <w:spacing w:before="0" w:beforeAutospacing="0" w:after="0" w:afterAutospacing="0"/>
            </w:pPr>
            <w:r>
              <w:t>1174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</w:p>
          <w:p w:rsidR="00B30780" w:rsidRDefault="00B30780" w:rsidP="008178A6">
            <w:pPr>
              <w:pStyle w:val="a3"/>
              <w:spacing w:before="0" w:beforeAutospacing="0" w:after="0" w:afterAutospacing="0"/>
            </w:pPr>
          </w:p>
          <w:p w:rsidR="00B30780" w:rsidRDefault="00B30780" w:rsidP="00B30780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B30780" w:rsidRDefault="00B30780" w:rsidP="008178A6">
            <w:pPr>
              <w:pStyle w:val="a3"/>
              <w:spacing w:before="0" w:beforeAutospacing="0" w:after="0" w:afterAutospacing="0"/>
            </w:pP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  <w:r>
              <w:t>44,1</w:t>
            </w:r>
          </w:p>
          <w:p w:rsidR="006351EE" w:rsidRDefault="006351EE" w:rsidP="006351EE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6351EE" w:rsidRDefault="006351EE" w:rsidP="008178A6">
            <w:pPr>
              <w:pStyle w:val="a3"/>
              <w:spacing w:before="0" w:beforeAutospacing="0" w:after="0" w:afterAutospacing="0"/>
            </w:pPr>
            <w:r>
              <w:lastRenderedPageBreak/>
              <w:t>1174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80" w:rsidRDefault="00174EDE" w:rsidP="008178A6">
            <w:pPr>
              <w:pStyle w:val="a3"/>
            </w:pPr>
            <w:r>
              <w:lastRenderedPageBreak/>
              <w:t>РФ</w:t>
            </w:r>
          </w:p>
          <w:p w:rsidR="00174EDE" w:rsidRDefault="00174ED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B30780" w:rsidRDefault="00B30780" w:rsidP="008178A6">
            <w:pPr>
              <w:pStyle w:val="a3"/>
            </w:pPr>
            <w:r>
              <w:lastRenderedPageBreak/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ВАЗ 21074 2007 г.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351EE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B07D79" w:rsidP="008178A6">
            <w:pPr>
              <w:pStyle w:val="a3"/>
            </w:pPr>
            <w:r w:rsidRPr="00B07D79">
              <w:lastRenderedPageBreak/>
              <w:t>Панферова</w:t>
            </w:r>
            <w:r>
              <w:t xml:space="preserve"> </w:t>
            </w:r>
            <w:proofErr w:type="spellStart"/>
            <w:r w:rsidRPr="00B07D79">
              <w:t>Антонида</w:t>
            </w:r>
            <w:proofErr w:type="spellEnd"/>
            <w:r>
              <w:t xml:space="preserve"> </w:t>
            </w:r>
            <w:r w:rsidRPr="00B07D79">
              <w:t>Владимировна</w:t>
            </w:r>
          </w:p>
          <w:p w:rsidR="00B07D79" w:rsidRDefault="00B07D79" w:rsidP="008178A6">
            <w:pPr>
              <w:pStyle w:val="a3"/>
              <w:rPr>
                <w:highlight w:val="yellow"/>
              </w:rPr>
            </w:pPr>
          </w:p>
          <w:p w:rsidR="00B07D79" w:rsidRPr="00B07D79" w:rsidRDefault="00B07D79" w:rsidP="008178A6">
            <w:pPr>
              <w:pStyle w:val="a3"/>
              <w:rPr>
                <w:highlight w:val="yellow"/>
              </w:rPr>
            </w:pPr>
            <w:r w:rsidRPr="00B07D79"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Pr="00B07D79" w:rsidRDefault="00B07D79" w:rsidP="008178A6">
            <w:pPr>
              <w:pStyle w:val="a3"/>
              <w:rPr>
                <w:highlight w:val="yellow"/>
              </w:rPr>
            </w:pPr>
            <w:r>
              <w:t>Пенсионер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B07D79" w:rsidP="008178A6">
            <w:pPr>
              <w:pStyle w:val="a3"/>
            </w:pPr>
            <w:r w:rsidRPr="00B07D79">
              <w:t>14</w:t>
            </w:r>
            <w:r>
              <w:t>1573,48</w:t>
            </w:r>
          </w:p>
          <w:p w:rsidR="00B07D79" w:rsidRDefault="00B07D79" w:rsidP="008178A6">
            <w:pPr>
              <w:pStyle w:val="a3"/>
            </w:pPr>
          </w:p>
          <w:p w:rsidR="00B07D79" w:rsidRDefault="00B07D79" w:rsidP="008178A6">
            <w:pPr>
              <w:pStyle w:val="a3"/>
            </w:pPr>
          </w:p>
          <w:p w:rsidR="00B07D79" w:rsidRPr="00B07D79" w:rsidRDefault="00B07D79" w:rsidP="008178A6">
            <w:pPr>
              <w:pStyle w:val="a3"/>
              <w:rPr>
                <w:highlight w:val="yellow"/>
              </w:rPr>
            </w:pPr>
            <w:r>
              <w:t>107437,0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B07D79" w:rsidP="00174EDE">
            <w:pPr>
              <w:pStyle w:val="a3"/>
              <w:spacing w:before="0" w:beforeAutospacing="0" w:after="0" w:afterAutospacing="0"/>
            </w:pPr>
            <w:r>
              <w:t>Жилой дом (в пользовании)</w:t>
            </w:r>
          </w:p>
          <w:p w:rsidR="00B07D79" w:rsidRDefault="00B07D79" w:rsidP="00B07D79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B07D79" w:rsidRDefault="00B07D79" w:rsidP="00174EDE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1/19)</w:t>
            </w:r>
          </w:p>
          <w:p w:rsidR="00B07D79" w:rsidRDefault="00B07D79" w:rsidP="00174EDE">
            <w:pPr>
              <w:pStyle w:val="a3"/>
              <w:spacing w:before="0" w:beforeAutospacing="0" w:after="0" w:afterAutospacing="0"/>
            </w:pPr>
          </w:p>
          <w:p w:rsidR="00B07D79" w:rsidRDefault="00B07D79" w:rsidP="00174ED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1/19)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</w:p>
          <w:p w:rsidR="00B07D79" w:rsidRPr="00B07D79" w:rsidRDefault="00B07D79" w:rsidP="00174ED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80" w:rsidRDefault="00B07D79" w:rsidP="008178A6">
            <w:pPr>
              <w:pStyle w:val="a3"/>
              <w:spacing w:before="0" w:beforeAutospacing="0" w:after="0" w:afterAutospacing="0"/>
            </w:pPr>
            <w:r w:rsidRPr="00B07D79">
              <w:t>68,9</w:t>
            </w:r>
          </w:p>
          <w:p w:rsidR="00B07D79" w:rsidRDefault="00B07D79" w:rsidP="008178A6">
            <w:pPr>
              <w:pStyle w:val="a3"/>
              <w:spacing w:before="0" w:beforeAutospacing="0" w:after="0" w:afterAutospacing="0"/>
            </w:pPr>
            <w:r>
              <w:t>1441,0</w:t>
            </w:r>
          </w:p>
          <w:p w:rsidR="00B07D79" w:rsidRDefault="00B07D79" w:rsidP="008178A6">
            <w:pPr>
              <w:pStyle w:val="a3"/>
              <w:spacing w:before="0" w:beforeAutospacing="0" w:after="0" w:afterAutospacing="0"/>
            </w:pPr>
            <w:r>
              <w:t>1377172,0</w:t>
            </w:r>
          </w:p>
          <w:p w:rsidR="00E31BB2" w:rsidRDefault="00E31BB2" w:rsidP="008178A6">
            <w:pPr>
              <w:pStyle w:val="a3"/>
              <w:spacing w:before="0" w:beforeAutospacing="0" w:after="0" w:afterAutospacing="0"/>
            </w:pPr>
          </w:p>
          <w:p w:rsidR="00E31BB2" w:rsidRDefault="00E31BB2" w:rsidP="008178A6">
            <w:pPr>
              <w:pStyle w:val="a3"/>
              <w:spacing w:before="0" w:beforeAutospacing="0" w:after="0" w:afterAutospacing="0"/>
            </w:pPr>
          </w:p>
          <w:p w:rsidR="00E31BB2" w:rsidRDefault="00E31BB2" w:rsidP="008178A6">
            <w:pPr>
              <w:pStyle w:val="a3"/>
              <w:spacing w:before="0" w:beforeAutospacing="0" w:after="0" w:afterAutospacing="0"/>
            </w:pPr>
          </w:p>
          <w:p w:rsidR="00E31BB2" w:rsidRDefault="00E31BB2" w:rsidP="008178A6">
            <w:pPr>
              <w:pStyle w:val="a3"/>
              <w:spacing w:before="0" w:beforeAutospacing="0" w:after="0" w:afterAutospacing="0"/>
            </w:pPr>
            <w:r>
              <w:t>2381,0</w:t>
            </w:r>
          </w:p>
          <w:p w:rsidR="00E31BB2" w:rsidRDefault="00E31BB2" w:rsidP="008178A6">
            <w:pPr>
              <w:pStyle w:val="a3"/>
              <w:spacing w:before="0" w:beforeAutospacing="0" w:after="0" w:afterAutospacing="0"/>
            </w:pPr>
            <w:r>
              <w:t>1760,0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1377172,0</w:t>
            </w:r>
          </w:p>
          <w:p w:rsidR="00E31BB2" w:rsidRPr="00B07D79" w:rsidRDefault="00E31BB2" w:rsidP="008178A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Default="00E31BB2" w:rsidP="00E31BB2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E31BB2" w:rsidRPr="00B07D79" w:rsidRDefault="00E31BB2" w:rsidP="00E31BB2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</w:p>
          <w:p w:rsidR="00E31BB2" w:rsidRDefault="00E31BB2" w:rsidP="008178A6">
            <w:pPr>
              <w:pStyle w:val="a3"/>
              <w:rPr>
                <w:b/>
                <w:sz w:val="20"/>
                <w:szCs w:val="20"/>
                <w:highlight w:val="yellow"/>
              </w:rPr>
            </w:pPr>
          </w:p>
          <w:p w:rsidR="00E31BB2" w:rsidRDefault="00E31BB2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1BB2">
              <w:rPr>
                <w:b/>
                <w:sz w:val="20"/>
                <w:szCs w:val="20"/>
              </w:rPr>
              <w:t>ВАЗ-2006 1999 г.</w:t>
            </w:r>
            <w:proofErr w:type="gramStart"/>
            <w:r w:rsidRPr="00E31BB2">
              <w:rPr>
                <w:b/>
                <w:sz w:val="20"/>
                <w:szCs w:val="20"/>
              </w:rPr>
              <w:t>в</w:t>
            </w:r>
            <w:proofErr w:type="gramEnd"/>
            <w:r w:rsidRPr="00E31BB2">
              <w:rPr>
                <w:b/>
                <w:sz w:val="20"/>
                <w:szCs w:val="20"/>
              </w:rPr>
              <w:t>.</w:t>
            </w:r>
          </w:p>
          <w:p w:rsidR="00E31BB2" w:rsidRPr="00E31BB2" w:rsidRDefault="00E31BB2" w:rsidP="00E31B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ВАЗ-2110 2004 г.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351EE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12AD7" w:rsidP="008178A6">
            <w:pPr>
              <w:pStyle w:val="a3"/>
            </w:pPr>
            <w:r>
              <w:t xml:space="preserve">Шарипова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Нуримановна</w:t>
            </w:r>
            <w:proofErr w:type="spellEnd"/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612AD7" w:rsidRDefault="00612AD7" w:rsidP="008178A6">
            <w:pPr>
              <w:pStyle w:val="a3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12AD7" w:rsidP="008178A6">
            <w:pPr>
              <w:pStyle w:val="a3"/>
            </w:pPr>
            <w:r>
              <w:t>Глава сельского поселения</w:t>
            </w:r>
          </w:p>
          <w:p w:rsidR="00612AD7" w:rsidRDefault="00612AD7" w:rsidP="008178A6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D7" w:rsidRDefault="00E31BB2" w:rsidP="00612AD7">
            <w:pPr>
              <w:pStyle w:val="a4"/>
            </w:pPr>
            <w:r>
              <w:t>811939,29</w:t>
            </w:r>
          </w:p>
          <w:p w:rsidR="00612AD7" w:rsidRDefault="00612AD7" w:rsidP="00612AD7">
            <w:pPr>
              <w:pStyle w:val="a4"/>
            </w:pPr>
          </w:p>
          <w:p w:rsidR="00612AD7" w:rsidRDefault="00612AD7" w:rsidP="00612AD7">
            <w:pPr>
              <w:pStyle w:val="a4"/>
            </w:pPr>
          </w:p>
          <w:p w:rsidR="00612AD7" w:rsidRDefault="00612AD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612AD7" w:rsidRPr="00F22F3C" w:rsidRDefault="00E31BB2" w:rsidP="00612AD7">
            <w:pPr>
              <w:pStyle w:val="a4"/>
            </w:pPr>
            <w:r>
              <w:t>536366,80</w:t>
            </w:r>
          </w:p>
          <w:p w:rsidR="006351EE" w:rsidRDefault="006351EE" w:rsidP="008178A6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A7" w:rsidRDefault="00612AD7" w:rsidP="00612AD7">
            <w:pPr>
              <w:pStyle w:val="a3"/>
            </w:pPr>
            <w:r>
              <w:t xml:space="preserve">Жилой дом (в пользовании), </w:t>
            </w:r>
          </w:p>
          <w:p w:rsidR="00C42CA7" w:rsidRDefault="00C42CA7" w:rsidP="00612AD7">
            <w:pPr>
              <w:pStyle w:val="a3"/>
            </w:pPr>
            <w:r>
              <w:t>Жилой дом (в пользовании),</w:t>
            </w:r>
          </w:p>
          <w:p w:rsidR="00C42CA7" w:rsidRDefault="00C42CA7" w:rsidP="00612AD7">
            <w:pPr>
              <w:pStyle w:val="a3"/>
            </w:pPr>
            <w:r>
              <w:t>Земельный участок (в пользовании)</w:t>
            </w:r>
          </w:p>
          <w:p w:rsidR="00C42CA7" w:rsidRDefault="00C42CA7" w:rsidP="00612AD7">
            <w:pPr>
              <w:pStyle w:val="a3"/>
            </w:pPr>
            <w:r>
              <w:t>Земельный участок (в пользовании)</w:t>
            </w:r>
          </w:p>
          <w:p w:rsidR="00612AD7" w:rsidRDefault="00612AD7" w:rsidP="00612AD7">
            <w:pPr>
              <w:pStyle w:val="a3"/>
            </w:pPr>
            <w:r>
              <w:t>Земельный участок (общая долевая собственность 1/11)</w:t>
            </w:r>
          </w:p>
          <w:p w:rsidR="00C42CA7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Жилой дом (в пользовании), 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 xml:space="preserve">Жилой дом (в пользовании), </w:t>
            </w:r>
          </w:p>
          <w:p w:rsidR="006351EE" w:rsidRDefault="00612AD7" w:rsidP="00612AD7">
            <w:pPr>
              <w:pStyle w:val="a3"/>
              <w:spacing w:before="0" w:beforeAutospacing="0" w:after="0" w:afterAutospacing="0"/>
            </w:pPr>
            <w:r>
              <w:t>Земельный участок (общая долевая собственность 1/11)</w:t>
            </w: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42CA7" w:rsidRDefault="00C42CA7" w:rsidP="00C42CA7">
            <w:pPr>
              <w:pStyle w:val="a3"/>
            </w:pPr>
            <w:r>
              <w:lastRenderedPageBreak/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A7" w:rsidRDefault="00C42CA7" w:rsidP="00612AD7">
            <w:pPr>
              <w:pStyle w:val="a3"/>
            </w:pPr>
            <w:r>
              <w:lastRenderedPageBreak/>
              <w:t>83,</w:t>
            </w:r>
            <w:r w:rsidR="00612AD7">
              <w:t xml:space="preserve">5  </w:t>
            </w:r>
          </w:p>
          <w:p w:rsidR="00C42CA7" w:rsidRDefault="00C42CA7" w:rsidP="00612AD7">
            <w:pPr>
              <w:pStyle w:val="a3"/>
            </w:pPr>
            <w:r>
              <w:t>115,5</w:t>
            </w:r>
          </w:p>
          <w:p w:rsidR="00C42CA7" w:rsidRDefault="00C42CA7" w:rsidP="00612AD7">
            <w:pPr>
              <w:pStyle w:val="a3"/>
            </w:pPr>
            <w:r>
              <w:t>1132</w:t>
            </w:r>
          </w:p>
          <w:p w:rsidR="00C42CA7" w:rsidRDefault="00C42CA7" w:rsidP="00612AD7">
            <w:pPr>
              <w:pStyle w:val="a3"/>
            </w:pPr>
            <w:r>
              <w:t>1504</w:t>
            </w:r>
          </w:p>
          <w:p w:rsidR="00612AD7" w:rsidRDefault="00612AD7" w:rsidP="00612AD7">
            <w:pPr>
              <w:pStyle w:val="a3"/>
            </w:pPr>
            <w:r>
              <w:t xml:space="preserve">782339                                                              </w:t>
            </w:r>
          </w:p>
          <w:p w:rsidR="00612AD7" w:rsidRDefault="00612AD7" w:rsidP="00612AD7">
            <w:pPr>
              <w:pStyle w:val="a4"/>
            </w:pPr>
          </w:p>
          <w:p w:rsidR="00C42CA7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83.5     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>115,5</w:t>
            </w:r>
          </w:p>
          <w:p w:rsidR="006351EE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782339    </w:t>
            </w: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  <w:r>
              <w:t>150</w:t>
            </w:r>
            <w:r w:rsidR="00C42CA7">
              <w:t>4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>1132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EE46F0" w:rsidP="008178A6">
            <w:pPr>
              <w:pStyle w:val="a3"/>
            </w:pPr>
            <w:r>
              <w:lastRenderedPageBreak/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</w:p>
          <w:p w:rsidR="00EE46F0" w:rsidRDefault="00EE46F0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6351EE" w:rsidRDefault="00C42CA7" w:rsidP="008178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 xml:space="preserve">Hover Great </w:t>
            </w:r>
            <w:proofErr w:type="spellStart"/>
            <w:r>
              <w:rPr>
                <w:lang w:val="en-US"/>
              </w:rPr>
              <w:t>Wa</w:t>
            </w:r>
            <w:proofErr w:type="spellEnd"/>
            <w:r>
              <w:t>а</w:t>
            </w:r>
            <w:r>
              <w:rPr>
                <w:lang w:val="en-US"/>
              </w:rPr>
              <w:t>l</w:t>
            </w:r>
            <w:r w:rsidR="00EE46F0">
              <w:rPr>
                <w:lang w:val="en-US"/>
              </w:rPr>
              <w:t xml:space="preserve"> </w:t>
            </w:r>
            <w:r>
              <w:t>6461</w:t>
            </w:r>
            <w:r>
              <w:rPr>
                <w:lang w:val="en-US"/>
              </w:rPr>
              <w:t>– 201</w:t>
            </w:r>
            <w:r>
              <w:t>8</w:t>
            </w:r>
            <w:r w:rsidR="00EE46F0">
              <w:rPr>
                <w:lang w:val="en-US"/>
              </w:rPr>
              <w:t xml:space="preserve"> </w:t>
            </w:r>
            <w:r w:rsidR="00EE46F0">
              <w:t>год</w:t>
            </w:r>
          </w:p>
        </w:tc>
      </w:tr>
      <w:tr w:rsidR="00EE46F0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31BB2" w:rsidP="008178A6">
            <w:pPr>
              <w:pStyle w:val="a3"/>
            </w:pPr>
            <w:r w:rsidRPr="00E31BB2">
              <w:lastRenderedPageBreak/>
              <w:t>Борис</w:t>
            </w:r>
            <w:r>
              <w:t xml:space="preserve"> </w:t>
            </w:r>
            <w:r w:rsidRPr="00E31BB2">
              <w:t>Татьяна</w:t>
            </w:r>
            <w:r>
              <w:t xml:space="preserve"> </w:t>
            </w:r>
            <w:r w:rsidRPr="00E31BB2">
              <w:t>Владимировна</w:t>
            </w:r>
          </w:p>
          <w:p w:rsidR="00AD2A6A" w:rsidRDefault="00AD2A6A" w:rsidP="008178A6">
            <w:pPr>
              <w:pStyle w:val="a3"/>
            </w:pPr>
          </w:p>
          <w:p w:rsidR="00AD2A6A" w:rsidRDefault="00AD2A6A" w:rsidP="008178A6">
            <w:pPr>
              <w:pStyle w:val="a3"/>
            </w:pPr>
          </w:p>
          <w:p w:rsidR="00AD2A6A" w:rsidRDefault="00AD2A6A" w:rsidP="008178A6">
            <w:pPr>
              <w:pStyle w:val="a3"/>
            </w:pPr>
            <w:r>
              <w:t>Супруг</w:t>
            </w:r>
          </w:p>
          <w:p w:rsidR="00AD2A6A" w:rsidRDefault="00AD2A6A" w:rsidP="008178A6">
            <w:pPr>
              <w:pStyle w:val="a3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  <w:p w:rsidR="00AD2A6A" w:rsidRPr="00B07D79" w:rsidRDefault="00AD2A6A" w:rsidP="008178A6">
            <w:pPr>
              <w:pStyle w:val="a3"/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A6A" w:rsidRDefault="00AD2A6A" w:rsidP="00AD2A6A">
            <w:pPr>
              <w:pStyle w:val="a3"/>
            </w:pPr>
            <w:r>
              <w:t>Учитель МБОУ СОШ с. Бахмут</w:t>
            </w:r>
          </w:p>
          <w:p w:rsidR="00EE46F0" w:rsidRPr="00B07D79" w:rsidRDefault="00EE46F0" w:rsidP="008178A6">
            <w:pPr>
              <w:pStyle w:val="a3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5C" w:rsidRDefault="00AD2A6A" w:rsidP="00612AD7">
            <w:pPr>
              <w:pStyle w:val="a4"/>
            </w:pPr>
            <w:r w:rsidRPr="00AD2A6A">
              <w:t>397579,46</w:t>
            </w:r>
          </w:p>
          <w:p w:rsidR="00AD2A6A" w:rsidRDefault="00AD2A6A" w:rsidP="00612AD7">
            <w:pPr>
              <w:pStyle w:val="a4"/>
            </w:pPr>
          </w:p>
          <w:p w:rsidR="00AD2A6A" w:rsidRDefault="00AD2A6A" w:rsidP="00612AD7">
            <w:pPr>
              <w:pStyle w:val="a4"/>
            </w:pPr>
          </w:p>
          <w:p w:rsidR="00AD2A6A" w:rsidRDefault="00AD2A6A" w:rsidP="00612AD7">
            <w:pPr>
              <w:pStyle w:val="a4"/>
            </w:pPr>
          </w:p>
          <w:p w:rsidR="00AD2A6A" w:rsidRDefault="00AD2A6A" w:rsidP="00612AD7">
            <w:pPr>
              <w:pStyle w:val="a4"/>
            </w:pPr>
          </w:p>
          <w:p w:rsidR="00AD2A6A" w:rsidRDefault="00AD2A6A" w:rsidP="00612AD7">
            <w:pPr>
              <w:pStyle w:val="a4"/>
            </w:pPr>
          </w:p>
          <w:p w:rsidR="00AD2A6A" w:rsidRDefault="00AD2A6A" w:rsidP="00612AD7">
            <w:pPr>
              <w:pStyle w:val="a4"/>
            </w:pPr>
          </w:p>
          <w:p w:rsidR="00AD2A6A" w:rsidRPr="00B07D79" w:rsidRDefault="00AD2A6A" w:rsidP="00612AD7">
            <w:pPr>
              <w:pStyle w:val="a4"/>
              <w:rPr>
                <w:highlight w:val="yellow"/>
              </w:rPr>
            </w:pPr>
            <w:r>
              <w:t>341963,93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Жилой дом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Земельный участок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1/555)</w:t>
            </w:r>
          </w:p>
          <w:p w:rsidR="00EE46F0" w:rsidRDefault="00EE46F0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Жилой дом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Земельный участок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Жилой дом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Земельный участок (в пользовании 1/4)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Жилой дом (в пользовании 1/4)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>
              <w:t>Земельный участок (в пользовании 1/4)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5C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72,1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1516,0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75731,9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72,1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1516,0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72,1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1516,0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72,1</w:t>
            </w:r>
          </w:p>
          <w:p w:rsidR="00AD2A6A" w:rsidRP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1516,0</w:t>
            </w:r>
          </w:p>
          <w:p w:rsidR="00AD2A6A" w:rsidRPr="00B07D79" w:rsidRDefault="00AD2A6A" w:rsidP="00AD2A6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A6A" w:rsidRDefault="00AD2A6A" w:rsidP="00AD2A6A">
            <w:pPr>
              <w:pStyle w:val="a3"/>
              <w:spacing w:before="0" w:beforeAutospacing="0" w:after="0" w:afterAutospacing="0"/>
            </w:pPr>
            <w:r w:rsidRPr="00AD2A6A"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Default="00AD2A6A" w:rsidP="00AD2A6A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D2A6A" w:rsidRPr="00AD2A6A" w:rsidRDefault="00AD2A6A" w:rsidP="00AD2A6A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61" w:rsidRDefault="00012E61" w:rsidP="008178A6">
            <w:pPr>
              <w:pStyle w:val="a3"/>
              <w:rPr>
                <w:highlight w:val="yellow"/>
              </w:rPr>
            </w:pPr>
          </w:p>
          <w:p w:rsidR="00AD2A6A" w:rsidRDefault="00AD2A6A" w:rsidP="008178A6">
            <w:pPr>
              <w:pStyle w:val="a3"/>
              <w:rPr>
                <w:highlight w:val="yellow"/>
              </w:rPr>
            </w:pPr>
          </w:p>
          <w:p w:rsidR="00AD2A6A" w:rsidRDefault="00AD2A6A" w:rsidP="008178A6">
            <w:pPr>
              <w:pStyle w:val="a3"/>
              <w:rPr>
                <w:highlight w:val="yellow"/>
              </w:rPr>
            </w:pPr>
          </w:p>
          <w:p w:rsidR="00AD2A6A" w:rsidRPr="00B07D79" w:rsidRDefault="00AD2A6A" w:rsidP="008178A6">
            <w:pPr>
              <w:pStyle w:val="a3"/>
              <w:rPr>
                <w:highlight w:val="yellow"/>
              </w:rPr>
            </w:pPr>
            <w:r w:rsidRPr="00AD2A6A">
              <w:t>ВАЗ-2107 1997 г.</w:t>
            </w:r>
            <w:proofErr w:type="gramStart"/>
            <w:r w:rsidRPr="00AD2A6A">
              <w:t>в</w:t>
            </w:r>
            <w:proofErr w:type="gramEnd"/>
            <w:r w:rsidRPr="00AD2A6A">
              <w:t>.</w:t>
            </w:r>
          </w:p>
        </w:tc>
      </w:tr>
      <w:tr w:rsidR="00EE46F0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316616" w:rsidP="008178A6">
            <w:pPr>
              <w:pStyle w:val="a3"/>
            </w:pPr>
            <w:proofErr w:type="spellStart"/>
            <w:r w:rsidRPr="00316616">
              <w:t>Панькин</w:t>
            </w:r>
            <w:proofErr w:type="spellEnd"/>
            <w:r>
              <w:t xml:space="preserve"> </w:t>
            </w:r>
            <w:r w:rsidRPr="00316616">
              <w:t>Владимир</w:t>
            </w:r>
            <w:r>
              <w:t xml:space="preserve"> </w:t>
            </w:r>
            <w:r w:rsidRPr="00316616">
              <w:t>Николаевич</w:t>
            </w:r>
          </w:p>
          <w:p w:rsidR="00316616" w:rsidRDefault="00316616" w:rsidP="008178A6">
            <w:pPr>
              <w:pStyle w:val="a3"/>
            </w:pPr>
          </w:p>
          <w:p w:rsidR="00316616" w:rsidRDefault="00316616" w:rsidP="008178A6">
            <w:pPr>
              <w:pStyle w:val="a3"/>
            </w:pPr>
          </w:p>
          <w:p w:rsidR="00316616" w:rsidRDefault="00316616" w:rsidP="008178A6">
            <w:pPr>
              <w:pStyle w:val="a3"/>
            </w:pPr>
          </w:p>
          <w:p w:rsidR="00316616" w:rsidRDefault="00316616" w:rsidP="008178A6">
            <w:pPr>
              <w:pStyle w:val="a3"/>
            </w:pPr>
          </w:p>
          <w:p w:rsidR="00316616" w:rsidRPr="00B07D79" w:rsidRDefault="00316616" w:rsidP="008178A6">
            <w:pPr>
              <w:pStyle w:val="a3"/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Pr="00B07D79" w:rsidRDefault="00316616" w:rsidP="008178A6">
            <w:pPr>
              <w:pStyle w:val="a3"/>
              <w:rPr>
                <w:highlight w:val="yellow"/>
              </w:rPr>
            </w:pPr>
            <w:r w:rsidRPr="00316616">
              <w:lastRenderedPageBreak/>
              <w:t>Временно не занят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6" w:rsidRDefault="00316616" w:rsidP="00612AD7">
            <w:pPr>
              <w:pStyle w:val="a4"/>
            </w:pPr>
            <w:r w:rsidRPr="00316616">
              <w:t>88140</w:t>
            </w:r>
            <w:r w:rsidR="00A90C5B">
              <w:t>,00</w:t>
            </w: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316616" w:rsidRDefault="00316616" w:rsidP="00612AD7">
            <w:pPr>
              <w:pStyle w:val="a4"/>
            </w:pPr>
          </w:p>
          <w:p w:rsidR="00A90C5B" w:rsidRDefault="00A90C5B" w:rsidP="00612AD7">
            <w:pPr>
              <w:pStyle w:val="a4"/>
            </w:pPr>
          </w:p>
          <w:p w:rsidR="00316616" w:rsidRPr="00B07D79" w:rsidRDefault="00316616" w:rsidP="00612AD7">
            <w:pPr>
              <w:pStyle w:val="a4"/>
              <w:rPr>
                <w:highlight w:val="yellow"/>
              </w:rPr>
            </w:pPr>
            <w:r>
              <w:t>146448,00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6" w:rsidRDefault="00316616" w:rsidP="00316616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16616" w:rsidRDefault="00316616" w:rsidP="00316616">
            <w:pPr>
              <w:pStyle w:val="a3"/>
            </w:pPr>
            <w:r>
              <w:t>Жилой дом (в пользовании),</w:t>
            </w:r>
          </w:p>
          <w:p w:rsidR="00316616" w:rsidRDefault="00316616" w:rsidP="00316616">
            <w:pPr>
              <w:pStyle w:val="a3"/>
            </w:pPr>
            <w:r>
              <w:t>Земельный участок (в пользовании)</w:t>
            </w:r>
          </w:p>
          <w:p w:rsidR="00316616" w:rsidRDefault="00316616" w:rsidP="00316616">
            <w:pPr>
              <w:pStyle w:val="a3"/>
            </w:pPr>
            <w:r>
              <w:t>Земельный участок (в пользовании)</w:t>
            </w:r>
          </w:p>
          <w:p w:rsidR="00316616" w:rsidRDefault="00316616" w:rsidP="00316616">
            <w:pPr>
              <w:pStyle w:val="a3"/>
            </w:pPr>
            <w:r>
              <w:t xml:space="preserve">Земельный участок (общая долевая </w:t>
            </w:r>
            <w:r>
              <w:lastRenderedPageBreak/>
              <w:t>собственность 1/11)</w:t>
            </w:r>
          </w:p>
          <w:p w:rsidR="00A90C5B" w:rsidRDefault="00A90C5B" w:rsidP="00A90C5B">
            <w:pPr>
              <w:pStyle w:val="a3"/>
            </w:pPr>
            <w:r>
              <w:t>Земельный участок (общая долевая собственность 1/10)</w:t>
            </w:r>
          </w:p>
          <w:p w:rsidR="00316616" w:rsidRDefault="00316616" w:rsidP="00316616">
            <w:pPr>
              <w:pStyle w:val="a3"/>
            </w:pPr>
          </w:p>
          <w:p w:rsidR="00492854" w:rsidRPr="00B07D79" w:rsidRDefault="00492854" w:rsidP="00B30780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7DA" w:rsidRPr="00316616" w:rsidRDefault="00316616" w:rsidP="00612AD7">
            <w:pPr>
              <w:pStyle w:val="a3"/>
            </w:pPr>
            <w:r w:rsidRPr="00316616">
              <w:lastRenderedPageBreak/>
              <w:t>68,0</w:t>
            </w:r>
          </w:p>
          <w:p w:rsidR="00316616" w:rsidRPr="00316616" w:rsidRDefault="00316616" w:rsidP="00612AD7">
            <w:pPr>
              <w:pStyle w:val="a3"/>
            </w:pPr>
            <w:r w:rsidRPr="00316616">
              <w:t>66,6</w:t>
            </w:r>
          </w:p>
          <w:p w:rsidR="00316616" w:rsidRPr="00316616" w:rsidRDefault="00316616" w:rsidP="00612AD7">
            <w:pPr>
              <w:pStyle w:val="a3"/>
            </w:pPr>
            <w:r w:rsidRPr="00316616">
              <w:t>1787</w:t>
            </w:r>
          </w:p>
          <w:p w:rsidR="00316616" w:rsidRDefault="00316616" w:rsidP="00612AD7">
            <w:pPr>
              <w:pStyle w:val="a3"/>
            </w:pPr>
            <w:r w:rsidRPr="00316616">
              <w:t>1198</w:t>
            </w:r>
          </w:p>
          <w:p w:rsidR="00316616" w:rsidRDefault="00316616" w:rsidP="00612AD7">
            <w:pPr>
              <w:pStyle w:val="a3"/>
            </w:pPr>
            <w:r>
              <w:t>722989,0</w:t>
            </w:r>
          </w:p>
          <w:p w:rsidR="00A90C5B" w:rsidRDefault="00A90C5B" w:rsidP="00612AD7">
            <w:pPr>
              <w:pStyle w:val="a3"/>
            </w:pPr>
          </w:p>
          <w:p w:rsidR="00A90C5B" w:rsidRPr="00B07D79" w:rsidRDefault="00A90C5B" w:rsidP="00612AD7">
            <w:pPr>
              <w:pStyle w:val="a3"/>
              <w:rPr>
                <w:highlight w:val="yellow"/>
              </w:rPr>
            </w:pPr>
            <w:r>
              <w:t>722989,0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6" w:rsidRDefault="00316616" w:rsidP="00316616">
            <w:pPr>
              <w:pStyle w:val="a3"/>
            </w:pPr>
            <w:r>
              <w:lastRenderedPageBreak/>
              <w:t>РФ</w:t>
            </w:r>
          </w:p>
          <w:p w:rsidR="00316616" w:rsidRDefault="00316616" w:rsidP="00316616">
            <w:pPr>
              <w:pStyle w:val="a3"/>
            </w:pPr>
            <w:r>
              <w:t>РФ</w:t>
            </w:r>
          </w:p>
          <w:p w:rsidR="00316616" w:rsidRDefault="00316616" w:rsidP="00316616">
            <w:pPr>
              <w:pStyle w:val="a3"/>
            </w:pPr>
            <w:r>
              <w:t>РФ</w:t>
            </w:r>
          </w:p>
          <w:p w:rsidR="00316616" w:rsidRDefault="00316616" w:rsidP="00316616">
            <w:pPr>
              <w:pStyle w:val="a3"/>
            </w:pPr>
            <w:r>
              <w:t>РФ</w:t>
            </w:r>
          </w:p>
          <w:p w:rsidR="00316616" w:rsidRDefault="00316616" w:rsidP="00316616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90C5B" w:rsidRDefault="00A90C5B" w:rsidP="00316616">
            <w:pPr>
              <w:pStyle w:val="a3"/>
              <w:spacing w:before="0" w:beforeAutospacing="0" w:after="0" w:afterAutospacing="0"/>
            </w:pPr>
          </w:p>
          <w:p w:rsidR="00A90C5B" w:rsidRDefault="00A90C5B" w:rsidP="00316616">
            <w:pPr>
              <w:pStyle w:val="a3"/>
              <w:spacing w:before="0" w:beforeAutospacing="0" w:after="0" w:afterAutospacing="0"/>
            </w:pPr>
          </w:p>
          <w:p w:rsidR="00A90C5B" w:rsidRDefault="00A90C5B" w:rsidP="00316616">
            <w:pPr>
              <w:pStyle w:val="a3"/>
              <w:spacing w:before="0" w:beforeAutospacing="0" w:after="0" w:afterAutospacing="0"/>
            </w:pPr>
          </w:p>
          <w:p w:rsidR="00A90C5B" w:rsidRDefault="00A90C5B" w:rsidP="00316616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7507DA" w:rsidRPr="00B07D79" w:rsidRDefault="007507DA" w:rsidP="008178A6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6" w:rsidRDefault="00316616" w:rsidP="00316616">
            <w:pPr>
              <w:pStyle w:val="a3"/>
            </w:pPr>
            <w:proofErr w:type="spellStart"/>
            <w:r w:rsidRPr="00316616">
              <w:lastRenderedPageBreak/>
              <w:t>Ford</w:t>
            </w:r>
            <w:proofErr w:type="spellEnd"/>
            <w:r w:rsidRPr="00316616">
              <w:t xml:space="preserve"> </w:t>
            </w:r>
            <w:proofErr w:type="spellStart"/>
            <w:r w:rsidRPr="00316616">
              <w:t>Sierra</w:t>
            </w:r>
            <w:proofErr w:type="spellEnd"/>
            <w:r>
              <w:rPr>
                <w:lang w:val="en-US"/>
              </w:rPr>
              <w:t xml:space="preserve"> 1991 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16616" w:rsidRPr="00316616" w:rsidRDefault="00316616" w:rsidP="00316616">
            <w:pPr>
              <w:pStyle w:val="a3"/>
            </w:pPr>
            <w:r>
              <w:t>ГАЗ-2452 Соболь 2005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E46F0" w:rsidRPr="00316616" w:rsidRDefault="00EE46F0" w:rsidP="00316616">
            <w:pPr>
              <w:pStyle w:val="a3"/>
              <w:rPr>
                <w:highlight w:val="yellow"/>
                <w:lang w:val="en-US"/>
              </w:rPr>
            </w:pPr>
          </w:p>
        </w:tc>
      </w:tr>
      <w:tr w:rsidR="00A90C5B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8178A6">
            <w:pPr>
              <w:pStyle w:val="a3"/>
            </w:pPr>
            <w:proofErr w:type="spellStart"/>
            <w:r w:rsidRPr="00A90C5B">
              <w:lastRenderedPageBreak/>
              <w:t>Тулиганова</w:t>
            </w:r>
            <w:proofErr w:type="spellEnd"/>
            <w:r>
              <w:t xml:space="preserve"> </w:t>
            </w:r>
            <w:proofErr w:type="spellStart"/>
            <w:r w:rsidRPr="00A90C5B">
              <w:t>Эльфира</w:t>
            </w:r>
            <w:proofErr w:type="spellEnd"/>
            <w:r>
              <w:t xml:space="preserve"> </w:t>
            </w:r>
            <w:proofErr w:type="spellStart"/>
            <w:r w:rsidRPr="00A90C5B">
              <w:t>Махмутовна</w:t>
            </w:r>
            <w:proofErr w:type="spellEnd"/>
          </w:p>
          <w:p w:rsidR="00A90C5B" w:rsidRPr="00316616" w:rsidRDefault="00A90C5B" w:rsidP="008178A6">
            <w:pPr>
              <w:pStyle w:val="a3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Pr="00316616" w:rsidRDefault="00A90C5B" w:rsidP="008178A6">
            <w:pPr>
              <w:pStyle w:val="a3"/>
            </w:pPr>
            <w:r w:rsidRPr="00A90C5B">
              <w:t>Фельдшер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612AD7">
            <w:pPr>
              <w:pStyle w:val="a4"/>
            </w:pPr>
            <w:r>
              <w:t>247353,35</w:t>
            </w:r>
          </w:p>
          <w:p w:rsidR="00A90C5B" w:rsidRDefault="00A90C5B" w:rsidP="00612AD7">
            <w:pPr>
              <w:pStyle w:val="a4"/>
            </w:pPr>
          </w:p>
          <w:p w:rsidR="00A90C5B" w:rsidRDefault="00A90C5B" w:rsidP="00612AD7">
            <w:pPr>
              <w:pStyle w:val="a4"/>
            </w:pPr>
          </w:p>
          <w:p w:rsidR="00A90C5B" w:rsidRDefault="00A90C5B" w:rsidP="00612AD7">
            <w:pPr>
              <w:pStyle w:val="a4"/>
            </w:pPr>
          </w:p>
          <w:p w:rsidR="00A90C5B" w:rsidRPr="00316616" w:rsidRDefault="00A90C5B" w:rsidP="00612AD7">
            <w:pPr>
              <w:pStyle w:val="a4"/>
            </w:pPr>
            <w:r>
              <w:t>176098,92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Земельный участок (общая долевая собственность 1/555)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Жилой дом (в пользовании)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1/555)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</w:p>
          <w:p w:rsidR="00A90C5B" w:rsidRDefault="00A90C5B" w:rsidP="00316616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612AD7">
            <w:pPr>
              <w:pStyle w:val="a3"/>
            </w:pPr>
            <w:r>
              <w:t>42031225,0</w:t>
            </w:r>
          </w:p>
          <w:p w:rsidR="00A90C5B" w:rsidRDefault="00A90C5B" w:rsidP="00612AD7">
            <w:pPr>
              <w:pStyle w:val="a3"/>
            </w:pP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74,0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5010,0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42031225,0</w:t>
            </w:r>
          </w:p>
          <w:p w:rsidR="00A90C5B" w:rsidRPr="00316616" w:rsidRDefault="00A90C5B" w:rsidP="00612AD7">
            <w:pPr>
              <w:pStyle w:val="a3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90C5B" w:rsidRDefault="00A90C5B" w:rsidP="00316616">
            <w:pPr>
              <w:pStyle w:val="a3"/>
            </w:pP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A90C5B" w:rsidRDefault="00A90C5B" w:rsidP="00A90C5B">
            <w:pPr>
              <w:pStyle w:val="a3"/>
              <w:spacing w:before="0" w:beforeAutospacing="0" w:after="0" w:afterAutospacing="0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C5B" w:rsidRDefault="00A90C5B" w:rsidP="00316616">
            <w:pPr>
              <w:pStyle w:val="a3"/>
            </w:pPr>
          </w:p>
          <w:p w:rsidR="00A90C5B" w:rsidRDefault="00A90C5B" w:rsidP="00316616">
            <w:pPr>
              <w:pStyle w:val="a3"/>
            </w:pPr>
          </w:p>
          <w:p w:rsidR="00A90C5B" w:rsidRPr="00316616" w:rsidRDefault="00A90C5B" w:rsidP="00316616">
            <w:pPr>
              <w:pStyle w:val="a3"/>
            </w:pPr>
            <w:proofErr w:type="spellStart"/>
            <w:r>
              <w:t>ВАЗ-Лада</w:t>
            </w:r>
            <w:proofErr w:type="spellEnd"/>
            <w:r>
              <w:t xml:space="preserve"> Калина 2011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</w:tbl>
    <w:p w:rsidR="006969D2" w:rsidRDefault="006969D2" w:rsidP="006969D2"/>
    <w:p w:rsidR="006969D2" w:rsidRDefault="006969D2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90C5B">
        <w:rPr>
          <w:b/>
        </w:rPr>
        <w:t xml:space="preserve">                                                                                </w:t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9D2"/>
    <w:rsid w:val="00006F08"/>
    <w:rsid w:val="00012E61"/>
    <w:rsid w:val="000172FD"/>
    <w:rsid w:val="00026A5C"/>
    <w:rsid w:val="0005357F"/>
    <w:rsid w:val="00076AE3"/>
    <w:rsid w:val="0009713E"/>
    <w:rsid w:val="000A097F"/>
    <w:rsid w:val="00162068"/>
    <w:rsid w:val="001674E5"/>
    <w:rsid w:val="00174EDE"/>
    <w:rsid w:val="001D5006"/>
    <w:rsid w:val="002032D0"/>
    <w:rsid w:val="002207AE"/>
    <w:rsid w:val="00222E90"/>
    <w:rsid w:val="0026150B"/>
    <w:rsid w:val="0028467A"/>
    <w:rsid w:val="00284C8E"/>
    <w:rsid w:val="002A41D2"/>
    <w:rsid w:val="00305B4F"/>
    <w:rsid w:val="00316616"/>
    <w:rsid w:val="00332A73"/>
    <w:rsid w:val="003775BC"/>
    <w:rsid w:val="003A569B"/>
    <w:rsid w:val="003D4507"/>
    <w:rsid w:val="003E49CB"/>
    <w:rsid w:val="003F088C"/>
    <w:rsid w:val="00465566"/>
    <w:rsid w:val="0046558E"/>
    <w:rsid w:val="004911BD"/>
    <w:rsid w:val="00492854"/>
    <w:rsid w:val="00496A8D"/>
    <w:rsid w:val="004D7E49"/>
    <w:rsid w:val="004E783C"/>
    <w:rsid w:val="00551E9A"/>
    <w:rsid w:val="00565F19"/>
    <w:rsid w:val="005E060F"/>
    <w:rsid w:val="00612AD7"/>
    <w:rsid w:val="006351EE"/>
    <w:rsid w:val="00680E48"/>
    <w:rsid w:val="006969D2"/>
    <w:rsid w:val="006C3E24"/>
    <w:rsid w:val="00713953"/>
    <w:rsid w:val="00716FC8"/>
    <w:rsid w:val="00725447"/>
    <w:rsid w:val="007507DA"/>
    <w:rsid w:val="0075092E"/>
    <w:rsid w:val="00796B99"/>
    <w:rsid w:val="008336D5"/>
    <w:rsid w:val="00857901"/>
    <w:rsid w:val="00867FFB"/>
    <w:rsid w:val="00891C24"/>
    <w:rsid w:val="008A76BA"/>
    <w:rsid w:val="008D0019"/>
    <w:rsid w:val="00942A46"/>
    <w:rsid w:val="00955271"/>
    <w:rsid w:val="00960D0D"/>
    <w:rsid w:val="009720E8"/>
    <w:rsid w:val="009A0827"/>
    <w:rsid w:val="009B5AE5"/>
    <w:rsid w:val="00A660BD"/>
    <w:rsid w:val="00A75153"/>
    <w:rsid w:val="00A77716"/>
    <w:rsid w:val="00A90C5B"/>
    <w:rsid w:val="00AB1634"/>
    <w:rsid w:val="00AB1BDB"/>
    <w:rsid w:val="00AD2A6A"/>
    <w:rsid w:val="00B07D79"/>
    <w:rsid w:val="00B17C34"/>
    <w:rsid w:val="00B30780"/>
    <w:rsid w:val="00B4136E"/>
    <w:rsid w:val="00C42CA7"/>
    <w:rsid w:val="00CC4B32"/>
    <w:rsid w:val="00CF7B4B"/>
    <w:rsid w:val="00D028B4"/>
    <w:rsid w:val="00D249C8"/>
    <w:rsid w:val="00D35353"/>
    <w:rsid w:val="00D702BD"/>
    <w:rsid w:val="00D82303"/>
    <w:rsid w:val="00DC0BDB"/>
    <w:rsid w:val="00DF3657"/>
    <w:rsid w:val="00E237D4"/>
    <w:rsid w:val="00E31BB2"/>
    <w:rsid w:val="00E6415D"/>
    <w:rsid w:val="00E72661"/>
    <w:rsid w:val="00EA70E7"/>
    <w:rsid w:val="00EE46F0"/>
    <w:rsid w:val="00F02B63"/>
    <w:rsid w:val="00F16A05"/>
    <w:rsid w:val="00F22F3C"/>
    <w:rsid w:val="00F2318B"/>
    <w:rsid w:val="00F30950"/>
    <w:rsid w:val="00F85C18"/>
    <w:rsid w:val="00FB06E9"/>
    <w:rsid w:val="00FC2A45"/>
    <w:rsid w:val="00FE21C7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6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37</cp:revision>
  <cp:lastPrinted>2016-05-06T09:34:00Z</cp:lastPrinted>
  <dcterms:created xsi:type="dcterms:W3CDTF">2013-07-23T03:43:00Z</dcterms:created>
  <dcterms:modified xsi:type="dcterms:W3CDTF">2019-12-23T06:45:00Z</dcterms:modified>
</cp:coreProperties>
</file>