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2" w:rsidRPr="00010EE5" w:rsidRDefault="006969D2" w:rsidP="006969D2">
      <w:pPr>
        <w:rPr>
          <w:rFonts w:ascii="Courier New" w:hAnsi="Courier New" w:cs="Courier New"/>
          <w:color w:val="363636"/>
          <w:sz w:val="21"/>
          <w:szCs w:val="21"/>
        </w:rPr>
      </w:pP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>СВЕДЕНИЯ</w:t>
      </w:r>
      <w:r w:rsidRPr="00496A8D">
        <w:rPr>
          <w:b/>
        </w:rPr>
        <w:br/>
        <w:t xml:space="preserve">о доходах за </w:t>
      </w:r>
      <w:r w:rsidR="00D702BD">
        <w:rPr>
          <w:b/>
        </w:rPr>
        <w:t>о</w:t>
      </w:r>
      <w:r w:rsidR="00C42CA7">
        <w:rPr>
          <w:b/>
        </w:rPr>
        <w:t>тчетный период с 01 января 2018года по 31 декабря 2018</w:t>
      </w:r>
      <w:r w:rsidRPr="00496A8D">
        <w:rPr>
          <w:b/>
        </w:rPr>
        <w:t xml:space="preserve"> года,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69D2" w:rsidRPr="00496A8D" w:rsidRDefault="006969D2" w:rsidP="00F30950">
      <w:pPr>
        <w:jc w:val="center"/>
        <w:rPr>
          <w:b/>
        </w:rPr>
      </w:pPr>
      <w:r w:rsidRPr="00496A8D">
        <w:rPr>
          <w:b/>
        </w:rPr>
        <w:t>пред</w:t>
      </w:r>
      <w:r w:rsidR="00496A8D" w:rsidRPr="00496A8D">
        <w:rPr>
          <w:b/>
        </w:rPr>
        <w:t xml:space="preserve">ставленные </w:t>
      </w:r>
      <w:r w:rsidR="00F30950">
        <w:rPr>
          <w:b/>
        </w:rPr>
        <w:t xml:space="preserve">депутатами Совета </w:t>
      </w:r>
      <w:r w:rsidR="00496A8D" w:rsidRPr="00496A8D">
        <w:rPr>
          <w:b/>
        </w:rPr>
        <w:t>сельского поселения</w:t>
      </w:r>
      <w:r w:rsidRPr="00496A8D">
        <w:rPr>
          <w:b/>
        </w:rPr>
        <w:t xml:space="preserve"> Бахмутский сельсовет </w:t>
      </w:r>
      <w:r w:rsidR="00496A8D" w:rsidRPr="00496A8D">
        <w:rPr>
          <w:b/>
        </w:rPr>
        <w:t>муниципального района Куюргазинский район Республики Башкортостан</w:t>
      </w:r>
    </w:p>
    <w:p w:rsidR="006969D2" w:rsidRDefault="006969D2" w:rsidP="006969D2">
      <w:r>
        <w:br/>
        <w:t xml:space="preserve">      </w:t>
      </w:r>
    </w:p>
    <w:tbl>
      <w:tblPr>
        <w:tblW w:w="14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39"/>
        <w:gridCol w:w="1836"/>
        <w:gridCol w:w="1988"/>
        <w:gridCol w:w="3917"/>
        <w:gridCol w:w="1440"/>
        <w:gridCol w:w="1620"/>
        <w:gridCol w:w="1843"/>
      </w:tblGrid>
      <w:tr w:rsidR="006969D2" w:rsidTr="001E671D"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Фамилия, имя, отчество муниципального служащего</w:t>
            </w:r>
            <w:r>
              <w:br/>
              <w:t>     </w:t>
            </w:r>
          </w:p>
          <w:p w:rsidR="006969D2" w:rsidRDefault="006969D2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Должность</w:t>
            </w:r>
            <w:r>
              <w:br/>
            </w:r>
            <w:r w:rsidR="00F30950">
              <w:t>депутата Совета</w:t>
            </w:r>
          </w:p>
          <w:p w:rsidR="006969D2" w:rsidRDefault="006969D2" w:rsidP="001E671D">
            <w:pPr>
              <w:pStyle w:val="a3"/>
            </w:pPr>
            <w:r>
              <w:t xml:space="preserve">      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Декла</w:t>
            </w:r>
            <w:r w:rsidR="00012E61">
              <w:t>рированный годовой доход за 2018</w:t>
            </w:r>
            <w:r>
              <w:t>год (руб.)</w:t>
            </w:r>
          </w:p>
        </w:tc>
        <w:tc>
          <w:tcPr>
            <w:tcW w:w="6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транспортных средств, принадлежащих на праве собственности  </w:t>
            </w:r>
          </w:p>
        </w:tc>
      </w:tr>
      <w:tr w:rsidR="006969D2" w:rsidTr="001E671D">
        <w:trPr>
          <w:trHeight w:val="138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 xml:space="preserve">Вид </w:t>
            </w:r>
            <w:r>
              <w:br/>
              <w:t>объектов</w:t>
            </w:r>
            <w:r>
              <w:br/>
              <w:t>недвижимого имущества</w:t>
            </w:r>
          </w:p>
          <w:p w:rsidR="006969D2" w:rsidRDefault="006969D2" w:rsidP="001E671D">
            <w:pPr>
              <w:pStyle w:val="a3"/>
            </w:pPr>
            <w: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Площадь (кв.м.)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</w:tr>
      <w:tr w:rsidR="006969D2" w:rsidTr="00CF7B4B">
        <w:trPr>
          <w:trHeight w:val="1823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C3E24" w:rsidP="00F2318B">
            <w:pPr>
              <w:pStyle w:val="a4"/>
            </w:pPr>
            <w:r>
              <w:t>Хохлова Людмила Александровна</w:t>
            </w: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A660BD" w:rsidRPr="00F2318B" w:rsidRDefault="00A660BD" w:rsidP="00A660BD">
            <w:pPr>
              <w:pStyle w:val="a3"/>
              <w:spacing w:before="0" w:beforeAutospacing="0" w:after="0" w:afterAutospacing="0"/>
            </w:pPr>
            <w:r w:rsidRPr="00F2318B">
              <w:t>Супруг</w:t>
            </w:r>
          </w:p>
          <w:p w:rsidR="00F2318B" w:rsidRDefault="00F2318B" w:rsidP="00F2318B">
            <w:pPr>
              <w:pStyle w:val="a4"/>
            </w:pPr>
          </w:p>
          <w:p w:rsidR="00CF7B4B" w:rsidRDefault="00CF7B4B" w:rsidP="001E671D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E24" w:rsidRDefault="006C3E24" w:rsidP="006C3E24">
            <w:pPr>
              <w:pStyle w:val="a3"/>
            </w:pPr>
            <w:r>
              <w:t>Учитель МБОУ СОШ с.Бахмут</w:t>
            </w: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F2318B" w:rsidRP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3775BC" w:rsidP="001E671D">
            <w:pPr>
              <w:pStyle w:val="a3"/>
            </w:pPr>
            <w:r>
              <w:t>406676</w:t>
            </w:r>
            <w:r w:rsidR="009A0827">
              <w:t>,</w:t>
            </w:r>
            <w:r>
              <w:t>31</w:t>
            </w:r>
          </w:p>
          <w:p w:rsidR="006969D2" w:rsidRDefault="006969D2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796B99" w:rsidRDefault="003775BC" w:rsidP="001E671D">
            <w:pPr>
              <w:pStyle w:val="a3"/>
            </w:pPr>
            <w:r>
              <w:t>126556</w:t>
            </w:r>
            <w:r w:rsidR="009A0827">
              <w:t>,</w:t>
            </w:r>
            <w:r>
              <w:t>24</w:t>
            </w:r>
          </w:p>
          <w:p w:rsidR="00796B99" w:rsidRPr="00F22F3C" w:rsidRDefault="00796B99" w:rsidP="001E671D">
            <w:pPr>
              <w:pStyle w:val="a3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Жилой дом (</w:t>
            </w:r>
            <w:r w:rsidR="00857901">
              <w:t>в пользовании</w:t>
            </w:r>
            <w:r w:rsidR="00EA70E7">
              <w:t>)</w:t>
            </w:r>
            <w:r w:rsidR="00857901">
              <w:t>;</w:t>
            </w:r>
            <w:r w:rsidR="00EA70E7">
              <w:t xml:space="preserve"> Земельный участок (общая </w:t>
            </w:r>
            <w:r>
              <w:t>долевая</w:t>
            </w:r>
            <w:r w:rsidR="00857901">
              <w:t xml:space="preserve"> 1/20</w:t>
            </w:r>
            <w:r w:rsidR="00EA70E7">
              <w:t>)</w:t>
            </w:r>
          </w:p>
          <w:p w:rsidR="003775BC" w:rsidRDefault="003775BC" w:rsidP="003775BC">
            <w:pPr>
              <w:pStyle w:val="a4"/>
            </w:pPr>
            <w:r>
              <w:t>Земельный участок (в пользовании);</w:t>
            </w:r>
          </w:p>
          <w:p w:rsidR="003775BC" w:rsidRDefault="003775BC" w:rsidP="001E671D">
            <w:pPr>
              <w:pStyle w:val="a3"/>
            </w:pPr>
          </w:p>
          <w:p w:rsidR="00F2318B" w:rsidRDefault="00EA70E7" w:rsidP="00F2318B">
            <w:pPr>
              <w:pStyle w:val="a4"/>
            </w:pPr>
            <w:r>
              <w:t>Жилой дом (</w:t>
            </w:r>
            <w:r w:rsidR="006969D2">
              <w:t>в собств</w:t>
            </w:r>
            <w:r>
              <w:t>енности)</w:t>
            </w:r>
            <w:r w:rsidR="00857901">
              <w:t>;</w:t>
            </w:r>
          </w:p>
          <w:p w:rsidR="003775BC" w:rsidRDefault="003775BC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  <w:r>
              <w:t>Зе</w:t>
            </w:r>
            <w:r w:rsidR="00857901">
              <w:t>мельный участок (в аренде);</w:t>
            </w: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F2318B" w:rsidRDefault="00EA70E7" w:rsidP="00F2318B">
            <w:pPr>
              <w:pStyle w:val="a4"/>
            </w:pPr>
            <w:r>
              <w:t xml:space="preserve">Земельный участок, (общая </w:t>
            </w:r>
            <w:r w:rsidR="006969D2">
              <w:t>долевая</w:t>
            </w:r>
            <w:r w:rsidR="00857901">
              <w:t xml:space="preserve"> 1/20</w:t>
            </w:r>
            <w:r w:rsidR="006969D2">
              <w:t>)</w:t>
            </w:r>
          </w:p>
          <w:p w:rsidR="00CF7B4B" w:rsidRDefault="00CF7B4B" w:rsidP="00857901">
            <w:pPr>
              <w:pStyle w:val="a4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901" w:rsidRDefault="00857901" w:rsidP="001E671D">
            <w:pPr>
              <w:pStyle w:val="a3"/>
            </w:pPr>
            <w:r>
              <w:lastRenderedPageBreak/>
              <w:t>77</w:t>
            </w:r>
            <w:r w:rsidR="00CF7B4B">
              <w:t>.</w:t>
            </w:r>
            <w:r>
              <w:t>6</w:t>
            </w:r>
          </w:p>
          <w:p w:rsidR="00F2318B" w:rsidRDefault="00857901" w:rsidP="00857901">
            <w:pPr>
              <w:pStyle w:val="a3"/>
            </w:pPr>
            <w:r>
              <w:t>1433965</w:t>
            </w:r>
          </w:p>
          <w:p w:rsidR="003775BC" w:rsidRDefault="003775BC" w:rsidP="00857901">
            <w:pPr>
              <w:pStyle w:val="a3"/>
            </w:pPr>
            <w:r>
              <w:t>1391</w:t>
            </w:r>
          </w:p>
          <w:p w:rsidR="003775BC" w:rsidRDefault="003775BC" w:rsidP="00857901">
            <w:pPr>
              <w:pStyle w:val="a3"/>
            </w:pPr>
          </w:p>
          <w:p w:rsidR="00F2318B" w:rsidRDefault="00857901" w:rsidP="00857901">
            <w:pPr>
              <w:pStyle w:val="a3"/>
            </w:pPr>
            <w:r>
              <w:t>77.6</w:t>
            </w:r>
          </w:p>
          <w:p w:rsidR="006969D2" w:rsidRDefault="00857901" w:rsidP="00F2318B">
            <w:pPr>
              <w:pStyle w:val="a4"/>
            </w:pPr>
            <w:r>
              <w:t>1391</w:t>
            </w:r>
          </w:p>
          <w:p w:rsidR="00CF7B4B" w:rsidRDefault="00857901" w:rsidP="00857901">
            <w:pPr>
              <w:pStyle w:val="a3"/>
            </w:pPr>
            <w:r>
              <w:t>1433965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РФ</w:t>
            </w:r>
          </w:p>
          <w:p w:rsidR="00CF7B4B" w:rsidRDefault="00857901" w:rsidP="001E671D">
            <w:pPr>
              <w:pStyle w:val="a3"/>
            </w:pPr>
            <w:r>
              <w:t>РФ</w:t>
            </w:r>
          </w:p>
          <w:p w:rsidR="003775BC" w:rsidRDefault="003775BC" w:rsidP="00F2318B">
            <w:pPr>
              <w:pStyle w:val="a4"/>
            </w:pPr>
            <w:r>
              <w:t>РФ</w:t>
            </w: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3775BC" w:rsidRDefault="003775BC" w:rsidP="00F2318B">
            <w:pPr>
              <w:pStyle w:val="a4"/>
            </w:pPr>
          </w:p>
          <w:p w:rsidR="006969D2" w:rsidRDefault="006969D2" w:rsidP="00F2318B">
            <w:pPr>
              <w:pStyle w:val="a4"/>
            </w:pPr>
            <w:r>
              <w:t>РФ</w:t>
            </w:r>
          </w:p>
          <w:p w:rsidR="003775BC" w:rsidRDefault="003775BC" w:rsidP="00F2318B">
            <w:pPr>
              <w:pStyle w:val="a4"/>
            </w:pPr>
          </w:p>
          <w:p w:rsidR="00CF7B4B" w:rsidRDefault="00857901" w:rsidP="00F2318B">
            <w:pPr>
              <w:pStyle w:val="a4"/>
            </w:pPr>
            <w:r>
              <w:t>РФ</w:t>
            </w:r>
          </w:p>
          <w:p w:rsidR="003775BC" w:rsidRDefault="003775BC" w:rsidP="00F2318B">
            <w:pPr>
              <w:pStyle w:val="a4"/>
            </w:pPr>
          </w:p>
          <w:p w:rsidR="00F2318B" w:rsidRDefault="00857901" w:rsidP="00F2318B">
            <w:pPr>
              <w:pStyle w:val="a4"/>
            </w:pPr>
            <w:r>
              <w:t>РФ</w:t>
            </w:r>
          </w:p>
          <w:p w:rsidR="00CF7B4B" w:rsidRDefault="00CF7B4B" w:rsidP="00857901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3775BC" w:rsidRDefault="003775BC" w:rsidP="00CF7B4B">
            <w:pPr>
              <w:pStyle w:val="a3"/>
              <w:spacing w:before="0" w:beforeAutospacing="0" w:after="0" w:afterAutospacing="0"/>
            </w:pPr>
          </w:p>
          <w:p w:rsidR="003775BC" w:rsidRDefault="003775BC" w:rsidP="00CF7B4B">
            <w:pPr>
              <w:pStyle w:val="a3"/>
              <w:spacing w:before="0" w:beforeAutospacing="0" w:after="0" w:afterAutospacing="0"/>
            </w:pPr>
          </w:p>
          <w:p w:rsidR="003775BC" w:rsidRDefault="003775BC" w:rsidP="00CF7B4B">
            <w:pPr>
              <w:pStyle w:val="a3"/>
              <w:spacing w:before="0" w:beforeAutospacing="0" w:after="0" w:afterAutospacing="0"/>
            </w:pPr>
          </w:p>
          <w:p w:rsidR="003775BC" w:rsidRDefault="003775BC" w:rsidP="00CF7B4B">
            <w:pPr>
              <w:pStyle w:val="a3"/>
              <w:spacing w:before="0" w:beforeAutospacing="0" w:after="0" w:afterAutospacing="0"/>
            </w:pPr>
          </w:p>
          <w:p w:rsidR="00CF7B4B" w:rsidRDefault="00857901" w:rsidP="00CF7B4B">
            <w:pPr>
              <w:pStyle w:val="a3"/>
              <w:spacing w:before="0" w:beforeAutospacing="0" w:after="0" w:afterAutospacing="0"/>
            </w:pPr>
            <w:r>
              <w:t>ВАЗ-2107 2007</w:t>
            </w:r>
            <w:r w:rsidR="00F2318B">
              <w:t xml:space="preserve"> г</w:t>
            </w:r>
            <w:r>
              <w:t>.в.</w:t>
            </w: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</w:tc>
      </w:tr>
      <w:tr w:rsidR="00465566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FB06E9" w:rsidP="001E671D">
            <w:pPr>
              <w:pStyle w:val="a3"/>
            </w:pPr>
            <w:r>
              <w:lastRenderedPageBreak/>
              <w:t>Фролов Юрий Витальевич</w:t>
            </w:r>
          </w:p>
          <w:p w:rsidR="00465566" w:rsidRDefault="00465566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  <w:r>
              <w:t>Супруга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3775BC" w:rsidP="001E671D">
            <w:pPr>
              <w:pStyle w:val="a3"/>
            </w:pPr>
            <w:r>
              <w:t>Пенсионер</w:t>
            </w:r>
          </w:p>
          <w:p w:rsidR="00465566" w:rsidRDefault="00465566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3775BC" w:rsidP="001E671D">
            <w:pPr>
              <w:pStyle w:val="a3"/>
            </w:pPr>
            <w:r>
              <w:t>120579,67</w:t>
            </w:r>
          </w:p>
          <w:p w:rsidR="00465566" w:rsidRDefault="00465566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FE4B5D" w:rsidRDefault="00FE4B5D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2A41D2" w:rsidRPr="000A097F" w:rsidRDefault="003775BC" w:rsidP="001E671D">
            <w:pPr>
              <w:pStyle w:val="a3"/>
            </w:pPr>
            <w:r>
              <w:t>102773</w:t>
            </w:r>
            <w:r w:rsidR="002A41D2">
              <w:t>,</w:t>
            </w:r>
            <w:r>
              <w:t>27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7D4" w:rsidRDefault="00FB06E9" w:rsidP="001E671D">
            <w:pPr>
              <w:pStyle w:val="a3"/>
            </w:pPr>
            <w:r>
              <w:t>Жилой дом (в собственности</w:t>
            </w:r>
            <w:r w:rsidR="00960D0D">
              <w:t>)</w:t>
            </w:r>
          </w:p>
          <w:p w:rsidR="00E237D4" w:rsidRDefault="00E237D4" w:rsidP="001E671D">
            <w:pPr>
              <w:pStyle w:val="a3"/>
            </w:pPr>
            <w:r>
              <w:t>Земельный участок (в собственности)</w:t>
            </w:r>
          </w:p>
          <w:p w:rsidR="00465566" w:rsidRDefault="00960D0D" w:rsidP="001E671D">
            <w:pPr>
              <w:pStyle w:val="a3"/>
            </w:pPr>
            <w:r>
              <w:t xml:space="preserve">Земельный участок (общая </w:t>
            </w:r>
            <w:r w:rsidR="00465566">
              <w:t>долевая</w:t>
            </w:r>
            <w:r w:rsidR="00FE4B5D">
              <w:t xml:space="preserve"> 1/42</w:t>
            </w:r>
            <w:r w:rsidR="00465566">
              <w:t xml:space="preserve">) </w:t>
            </w:r>
          </w:p>
          <w:p w:rsidR="003775BC" w:rsidRDefault="003775BC" w:rsidP="003775BC">
            <w:pPr>
              <w:pStyle w:val="a3"/>
            </w:pPr>
            <w:r>
              <w:t>Жилой дом (в пользовании)</w:t>
            </w:r>
          </w:p>
          <w:p w:rsidR="003775BC" w:rsidRDefault="003775BC" w:rsidP="003775BC">
            <w:pPr>
              <w:pStyle w:val="a3"/>
            </w:pPr>
            <w:r>
              <w:t>Земельный участок (в пользовании)</w:t>
            </w:r>
          </w:p>
          <w:p w:rsidR="003775BC" w:rsidRDefault="003775BC" w:rsidP="003775BC">
            <w:pPr>
              <w:pStyle w:val="a3"/>
            </w:pPr>
            <w:r>
              <w:t xml:space="preserve">Земельный участок (в пользовании) </w:t>
            </w:r>
          </w:p>
          <w:p w:rsidR="003775BC" w:rsidRDefault="003775BC" w:rsidP="001E671D">
            <w:pPr>
              <w:pStyle w:val="a3"/>
            </w:pPr>
          </w:p>
          <w:p w:rsidR="003775BC" w:rsidRDefault="003775BC" w:rsidP="001E671D">
            <w:pPr>
              <w:pStyle w:val="a3"/>
            </w:pPr>
          </w:p>
          <w:p w:rsidR="002A41D2" w:rsidRDefault="002A41D2" w:rsidP="001E671D">
            <w:pPr>
              <w:pStyle w:val="a3"/>
            </w:pPr>
            <w:r>
              <w:t>Жилой дом (в собственности)</w:t>
            </w:r>
          </w:p>
          <w:p w:rsidR="002A41D2" w:rsidRDefault="002A41D2" w:rsidP="002A41D2">
            <w:pPr>
              <w:pStyle w:val="a3"/>
            </w:pPr>
            <w:r>
              <w:t>Земельный участок (в собственности)</w:t>
            </w:r>
          </w:p>
          <w:p w:rsidR="002A41D2" w:rsidRDefault="002A41D2" w:rsidP="002A41D2">
            <w:pPr>
              <w:pStyle w:val="a3"/>
            </w:pPr>
            <w:r>
              <w:t xml:space="preserve">Земельный участок (общая долевая 1/42) </w:t>
            </w:r>
          </w:p>
          <w:p w:rsidR="003775BC" w:rsidRDefault="003775BC" w:rsidP="003775BC">
            <w:pPr>
              <w:pStyle w:val="a3"/>
            </w:pPr>
            <w:r>
              <w:lastRenderedPageBreak/>
              <w:t xml:space="preserve">Земельный участок (в </w:t>
            </w:r>
            <w:r w:rsidR="00E72661">
              <w:t>пользовании</w:t>
            </w:r>
            <w:r>
              <w:t>)</w:t>
            </w:r>
          </w:p>
          <w:p w:rsidR="003775BC" w:rsidRDefault="003775BC" w:rsidP="003775BC">
            <w:pPr>
              <w:pStyle w:val="a3"/>
            </w:pPr>
            <w:r>
              <w:t>Земельный участок (</w:t>
            </w:r>
            <w:r w:rsidR="00E72661">
              <w:t>в пользовании</w:t>
            </w:r>
            <w:r>
              <w:t xml:space="preserve">) </w:t>
            </w:r>
          </w:p>
          <w:p w:rsidR="003775BC" w:rsidRDefault="003775BC" w:rsidP="002A41D2">
            <w:pPr>
              <w:pStyle w:val="a3"/>
            </w:pPr>
          </w:p>
          <w:p w:rsidR="00465566" w:rsidRDefault="00465566" w:rsidP="001E671D">
            <w:pPr>
              <w:pStyle w:val="a3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D7E49" w:rsidP="00E237D4">
            <w:pPr>
              <w:pStyle w:val="a3"/>
            </w:pPr>
            <w:r>
              <w:lastRenderedPageBreak/>
              <w:t>54.0</w:t>
            </w:r>
            <w:r w:rsidR="00FB06E9">
              <w:t xml:space="preserve">  </w:t>
            </w:r>
          </w:p>
          <w:p w:rsidR="00E237D4" w:rsidRDefault="00FE4B5D" w:rsidP="00E237D4">
            <w:pPr>
              <w:pStyle w:val="a3"/>
            </w:pPr>
            <w:r>
              <w:t>4222</w:t>
            </w:r>
          </w:p>
          <w:p w:rsidR="00FE4B5D" w:rsidRDefault="00FE4B5D" w:rsidP="00E237D4">
            <w:pPr>
              <w:pStyle w:val="a3"/>
            </w:pPr>
            <w:r>
              <w:t>3033649</w:t>
            </w:r>
          </w:p>
          <w:p w:rsidR="002A41D2" w:rsidRDefault="002A41D2" w:rsidP="00E237D4">
            <w:pPr>
              <w:pStyle w:val="a3"/>
            </w:pPr>
          </w:p>
          <w:p w:rsidR="002A41D2" w:rsidRDefault="002A41D2" w:rsidP="00E237D4">
            <w:pPr>
              <w:pStyle w:val="a3"/>
            </w:pPr>
            <w:r>
              <w:t>100,0</w:t>
            </w:r>
          </w:p>
          <w:p w:rsidR="002A41D2" w:rsidRDefault="002A41D2" w:rsidP="00E237D4">
            <w:pPr>
              <w:pStyle w:val="a3"/>
            </w:pPr>
            <w:r>
              <w:t>3815</w:t>
            </w:r>
          </w:p>
          <w:p w:rsidR="002A41D2" w:rsidRDefault="002A41D2" w:rsidP="002A41D2">
            <w:pPr>
              <w:pStyle w:val="a3"/>
            </w:pPr>
            <w:r>
              <w:t>3033649</w:t>
            </w:r>
          </w:p>
          <w:p w:rsidR="002A41D2" w:rsidRDefault="002A41D2" w:rsidP="00E237D4">
            <w:pPr>
              <w:pStyle w:val="a3"/>
            </w:pPr>
          </w:p>
          <w:p w:rsidR="002A41D2" w:rsidRDefault="002A41D2" w:rsidP="00E237D4">
            <w:pPr>
              <w:pStyle w:val="a3"/>
            </w:pPr>
          </w:p>
          <w:p w:rsidR="003775BC" w:rsidRDefault="003775BC" w:rsidP="003775BC">
            <w:pPr>
              <w:pStyle w:val="a3"/>
            </w:pPr>
            <w:r>
              <w:t>100,0</w:t>
            </w:r>
          </w:p>
          <w:p w:rsidR="003775BC" w:rsidRDefault="003775BC" w:rsidP="003775BC">
            <w:pPr>
              <w:pStyle w:val="a3"/>
            </w:pPr>
            <w:r>
              <w:t>3815</w:t>
            </w:r>
          </w:p>
          <w:p w:rsidR="003775BC" w:rsidRDefault="003775BC" w:rsidP="003775BC">
            <w:pPr>
              <w:pStyle w:val="a3"/>
            </w:pPr>
            <w:r>
              <w:t>3033649</w:t>
            </w:r>
          </w:p>
          <w:p w:rsidR="003775BC" w:rsidRDefault="003775BC" w:rsidP="003775BC">
            <w:pPr>
              <w:pStyle w:val="a3"/>
            </w:pPr>
          </w:p>
          <w:p w:rsidR="003775BC" w:rsidRDefault="003775BC" w:rsidP="003775BC">
            <w:pPr>
              <w:pStyle w:val="a3"/>
            </w:pPr>
            <w:r>
              <w:lastRenderedPageBreak/>
              <w:t>4222</w:t>
            </w:r>
          </w:p>
          <w:p w:rsidR="003775BC" w:rsidRDefault="003775BC" w:rsidP="003775BC">
            <w:pPr>
              <w:pStyle w:val="a3"/>
            </w:pPr>
            <w:r>
              <w:t>3033649</w:t>
            </w:r>
          </w:p>
          <w:p w:rsidR="003775BC" w:rsidRDefault="003775BC" w:rsidP="00E237D4">
            <w:pPr>
              <w:pStyle w:val="a3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lastRenderedPageBreak/>
              <w:t>РФ</w:t>
            </w:r>
          </w:p>
          <w:p w:rsidR="00E237D4" w:rsidRDefault="00E237D4" w:rsidP="00E237D4">
            <w:pPr>
              <w:pStyle w:val="a3"/>
            </w:pPr>
            <w:r>
              <w:t>РФ</w:t>
            </w:r>
          </w:p>
          <w:p w:rsidR="00FE4B5D" w:rsidRDefault="00FE4B5D" w:rsidP="00FE4B5D">
            <w:pPr>
              <w:pStyle w:val="a3"/>
            </w:pPr>
            <w:r>
              <w:t>РФ</w:t>
            </w:r>
          </w:p>
          <w:p w:rsidR="002A41D2" w:rsidRDefault="002A41D2" w:rsidP="00FE4B5D">
            <w:pPr>
              <w:pStyle w:val="a3"/>
            </w:pPr>
          </w:p>
          <w:p w:rsidR="002A41D2" w:rsidRDefault="002A41D2" w:rsidP="00FE4B5D">
            <w:pPr>
              <w:pStyle w:val="a3"/>
            </w:pPr>
            <w:r>
              <w:t>РФ</w:t>
            </w:r>
          </w:p>
          <w:p w:rsidR="002A41D2" w:rsidRDefault="002A41D2" w:rsidP="00FE4B5D">
            <w:pPr>
              <w:pStyle w:val="a3"/>
            </w:pPr>
            <w:r>
              <w:t>РФ</w:t>
            </w:r>
          </w:p>
          <w:p w:rsidR="00465566" w:rsidRDefault="002A41D2" w:rsidP="001E671D">
            <w:pPr>
              <w:pStyle w:val="a3"/>
            </w:pPr>
            <w:r>
              <w:t>РФ</w:t>
            </w:r>
          </w:p>
          <w:p w:rsidR="00465566" w:rsidRDefault="00465566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E72661" w:rsidRDefault="00E72661" w:rsidP="00E72661">
            <w:pPr>
              <w:pStyle w:val="a3"/>
            </w:pPr>
            <w:r>
              <w:t>РФ</w:t>
            </w:r>
          </w:p>
          <w:p w:rsidR="00E72661" w:rsidRDefault="00E72661" w:rsidP="00E72661">
            <w:pPr>
              <w:pStyle w:val="a3"/>
            </w:pPr>
            <w:r>
              <w:t>РФ</w:t>
            </w:r>
          </w:p>
          <w:p w:rsidR="00E72661" w:rsidRDefault="00E72661" w:rsidP="00E72661">
            <w:pPr>
              <w:pStyle w:val="a3"/>
            </w:pPr>
            <w:r>
              <w:t>РФ</w:t>
            </w:r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  <w:r>
              <w:lastRenderedPageBreak/>
              <w:t>РФ</w:t>
            </w:r>
          </w:p>
          <w:p w:rsidR="00E72661" w:rsidRDefault="00E72661" w:rsidP="001E671D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FE4B5D" w:rsidP="00465566">
            <w:pPr>
              <w:pStyle w:val="a3"/>
            </w:pPr>
            <w:r>
              <w:lastRenderedPageBreak/>
              <w:t>ВАЗ 2121-1981</w:t>
            </w:r>
            <w:r w:rsidR="00465566">
              <w:t xml:space="preserve"> г</w:t>
            </w:r>
            <w:r>
              <w:t>.в.</w:t>
            </w:r>
          </w:p>
          <w:p w:rsidR="00174EDE" w:rsidRDefault="00174EDE" w:rsidP="00465566">
            <w:pPr>
              <w:pStyle w:val="a3"/>
            </w:pPr>
          </w:p>
          <w:p w:rsidR="00174EDE" w:rsidRDefault="00174EDE" w:rsidP="00465566">
            <w:pPr>
              <w:pStyle w:val="a3"/>
            </w:pPr>
          </w:p>
          <w:p w:rsidR="00174EDE" w:rsidRDefault="00174EDE" w:rsidP="00465566">
            <w:pPr>
              <w:pStyle w:val="a3"/>
            </w:pPr>
          </w:p>
        </w:tc>
      </w:tr>
      <w:tr w:rsidR="00465566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8A76BA" w:rsidP="001E671D">
            <w:pPr>
              <w:pStyle w:val="a3"/>
            </w:pPr>
            <w:r>
              <w:lastRenderedPageBreak/>
              <w:t>Баянова Минзия Рауиловна</w:t>
            </w:r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A660BD" w:rsidRDefault="00A660BD" w:rsidP="00A660BD">
            <w:pPr>
              <w:pStyle w:val="a3"/>
            </w:pPr>
            <w:r>
              <w:t>Супруг</w:t>
            </w:r>
          </w:p>
          <w:p w:rsidR="003D4507" w:rsidRDefault="003D4507" w:rsidP="001E671D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E72661" w:rsidP="001E671D">
            <w:pPr>
              <w:pStyle w:val="a3"/>
            </w:pPr>
            <w:r>
              <w:t>Временно не работает</w:t>
            </w:r>
          </w:p>
          <w:p w:rsidR="003D4507" w:rsidRDefault="003D4507" w:rsidP="001E671D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657" w:rsidRDefault="00E72661" w:rsidP="001E671D">
            <w:pPr>
              <w:pStyle w:val="a3"/>
            </w:pPr>
            <w:r>
              <w:t>5000,00</w:t>
            </w:r>
          </w:p>
          <w:p w:rsidR="00796B99" w:rsidRDefault="00796B99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680E48" w:rsidRDefault="00E72661" w:rsidP="001E671D">
            <w:pPr>
              <w:pStyle w:val="a3"/>
            </w:pPr>
            <w:r>
              <w:t>299500</w:t>
            </w:r>
            <w:r w:rsidR="00DF3657">
              <w:t>,</w:t>
            </w:r>
            <w:r>
              <w:t>00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8A76BA" w:rsidP="003D4507">
            <w:pPr>
              <w:pStyle w:val="a3"/>
              <w:spacing w:before="0" w:beforeAutospacing="0" w:after="0" w:afterAutospacing="0"/>
            </w:pPr>
            <w:r>
              <w:t>Жилой дом (в пользовании</w:t>
            </w:r>
            <w:r w:rsidR="00465566">
              <w:t xml:space="preserve">) Земельный </w:t>
            </w:r>
            <w:r w:rsidR="00960D0D">
              <w:t xml:space="preserve">участок (общая </w:t>
            </w:r>
            <w:r w:rsidR="00465566">
              <w:t>долевая)</w:t>
            </w:r>
          </w:p>
          <w:p w:rsidR="00E72661" w:rsidRDefault="00E72661" w:rsidP="003D4507">
            <w:pPr>
              <w:pStyle w:val="a3"/>
              <w:spacing w:before="0" w:beforeAutospacing="0" w:after="0" w:afterAutospacing="0"/>
            </w:pPr>
            <w:r>
              <w:t>Земельный участок (общая долевая)</w:t>
            </w:r>
          </w:p>
          <w:p w:rsidR="008A76BA" w:rsidRDefault="008A76BA" w:rsidP="008A76BA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E72661" w:rsidRDefault="00E72661" w:rsidP="008A76BA">
            <w:pPr>
              <w:pStyle w:val="a3"/>
              <w:spacing w:before="0" w:beforeAutospacing="0" w:after="0" w:afterAutospacing="0"/>
            </w:pPr>
            <w:r>
              <w:t>Хозяйственные постройки (в пользовании)</w:t>
            </w:r>
          </w:p>
          <w:p w:rsidR="00E72661" w:rsidRDefault="00E72661" w:rsidP="00E72661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3D4507" w:rsidRDefault="003D4507" w:rsidP="003D4507">
            <w:pPr>
              <w:pStyle w:val="a3"/>
              <w:spacing w:before="0" w:beforeAutospacing="0" w:after="0" w:afterAutospacing="0"/>
            </w:pPr>
          </w:p>
          <w:p w:rsidR="00E72661" w:rsidRDefault="00E72661" w:rsidP="003D4507">
            <w:pPr>
              <w:pStyle w:val="a3"/>
              <w:spacing w:before="0" w:beforeAutospacing="0" w:after="0" w:afterAutospacing="0"/>
            </w:pPr>
          </w:p>
          <w:p w:rsidR="00E72661" w:rsidRDefault="00E72661" w:rsidP="003D4507">
            <w:pPr>
              <w:pStyle w:val="a3"/>
              <w:spacing w:before="0" w:beforeAutospacing="0" w:after="0" w:afterAutospacing="0"/>
            </w:pPr>
          </w:p>
          <w:p w:rsidR="00465566" w:rsidRDefault="008A76BA" w:rsidP="003D4507">
            <w:pPr>
              <w:pStyle w:val="a3"/>
              <w:spacing w:before="0" w:beforeAutospacing="0" w:after="0" w:afterAutospacing="0"/>
            </w:pPr>
            <w:r>
              <w:t>Жилой дом (в собственности</w:t>
            </w:r>
            <w:r w:rsidR="00960D0D">
              <w:t xml:space="preserve">) Земельный участок (общая </w:t>
            </w:r>
            <w:r w:rsidR="002032D0">
              <w:t>долевая</w:t>
            </w:r>
            <w:r w:rsidR="00465566">
              <w:t>)</w:t>
            </w:r>
          </w:p>
          <w:p w:rsidR="003D4507" w:rsidRDefault="003D4507" w:rsidP="003D4507">
            <w:pPr>
              <w:pStyle w:val="a3"/>
              <w:spacing w:before="0" w:beforeAutospacing="0" w:after="0" w:afterAutospacing="0"/>
            </w:pPr>
          </w:p>
          <w:p w:rsidR="008A76BA" w:rsidRDefault="008A76BA" w:rsidP="008A76BA">
            <w:pPr>
              <w:pStyle w:val="a3"/>
              <w:spacing w:before="0" w:beforeAutospacing="0" w:after="0" w:afterAutospacing="0"/>
            </w:pPr>
            <w:r>
              <w:t>Зе</w:t>
            </w:r>
            <w:r w:rsidR="00AB1634">
              <w:t>мельный участок (в аренде</w:t>
            </w:r>
            <w:r>
              <w:t>)</w:t>
            </w:r>
          </w:p>
          <w:p w:rsidR="00E72661" w:rsidRDefault="00E72661" w:rsidP="00E72661">
            <w:pPr>
              <w:pStyle w:val="a3"/>
              <w:spacing w:before="0" w:beforeAutospacing="0" w:after="0" w:afterAutospacing="0"/>
            </w:pPr>
            <w:r>
              <w:t>Хозяйственные постройки (в пользовании)</w:t>
            </w:r>
          </w:p>
          <w:p w:rsidR="00AB1634" w:rsidRDefault="00AB1634" w:rsidP="00AB1634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AB1634" w:rsidRDefault="00AB1634" w:rsidP="00AB1634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AB1634" w:rsidRDefault="00AB1634" w:rsidP="00E72661">
            <w:pPr>
              <w:pStyle w:val="a3"/>
              <w:spacing w:before="0" w:beforeAutospacing="0" w:after="0" w:afterAutospacing="0"/>
            </w:pPr>
          </w:p>
          <w:p w:rsidR="008A76BA" w:rsidRDefault="008A76BA" w:rsidP="008A76BA">
            <w:pPr>
              <w:pStyle w:val="a3"/>
              <w:spacing w:before="0" w:beforeAutospacing="0" w:after="0" w:afterAutospacing="0"/>
            </w:pPr>
          </w:p>
          <w:p w:rsidR="003D4507" w:rsidRDefault="003D4507" w:rsidP="00465566">
            <w:pPr>
              <w:pStyle w:val="a3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507" w:rsidRDefault="008A76BA" w:rsidP="00A77716">
            <w:pPr>
              <w:pStyle w:val="a3"/>
              <w:spacing w:before="0" w:beforeAutospacing="0" w:after="0" w:afterAutospacing="0"/>
            </w:pPr>
            <w:r>
              <w:t>46</w:t>
            </w:r>
            <w:r w:rsidR="00680E48">
              <w:t>,</w:t>
            </w:r>
            <w:r>
              <w:t>0</w:t>
            </w:r>
            <w:r w:rsidR="00465566">
              <w:t xml:space="preserve">                       </w:t>
            </w:r>
            <w:r w:rsidR="003D4507">
              <w:t>42031225</w:t>
            </w: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  <w:r>
              <w:t>28262644</w:t>
            </w:r>
          </w:p>
          <w:p w:rsidR="00A77716" w:rsidRDefault="008A76BA" w:rsidP="00A77716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>
              <w:rPr>
                <w:lang w:val="tt-RU"/>
              </w:rPr>
              <w:t>938</w:t>
            </w:r>
          </w:p>
          <w:p w:rsidR="008A76BA" w:rsidRDefault="00E72661" w:rsidP="00A77716">
            <w:pPr>
              <w:pStyle w:val="a3"/>
              <w:spacing w:before="0" w:beforeAutospacing="0" w:after="0" w:afterAutospacing="0"/>
            </w:pPr>
            <w:r>
              <w:t>162,9</w:t>
            </w: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  <w:r>
              <w:t>42031225</w:t>
            </w: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</w:p>
          <w:p w:rsidR="008A76BA" w:rsidRDefault="008A76BA" w:rsidP="00A77716">
            <w:pPr>
              <w:pStyle w:val="a3"/>
              <w:spacing w:before="0" w:beforeAutospacing="0" w:after="0" w:afterAutospacing="0"/>
            </w:pPr>
            <w:r>
              <w:t>46,0</w:t>
            </w:r>
          </w:p>
          <w:p w:rsidR="00465566" w:rsidRPr="00680E48" w:rsidRDefault="003D4507" w:rsidP="00A77716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>
              <w:t>42031225</w:t>
            </w:r>
          </w:p>
          <w:p w:rsidR="00680E48" w:rsidRDefault="00680E48" w:rsidP="00A77716">
            <w:pPr>
              <w:pStyle w:val="a3"/>
              <w:spacing w:before="0" w:beforeAutospacing="0" w:after="0" w:afterAutospacing="0"/>
            </w:pPr>
          </w:p>
          <w:p w:rsidR="003D4507" w:rsidRPr="00AB1634" w:rsidRDefault="008A76BA" w:rsidP="00A77716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>
              <w:rPr>
                <w:lang w:val="tt-RU"/>
              </w:rPr>
              <w:t>938</w:t>
            </w:r>
          </w:p>
          <w:p w:rsidR="00E72661" w:rsidRDefault="00E72661" w:rsidP="00E72661">
            <w:pPr>
              <w:pStyle w:val="a3"/>
              <w:spacing w:before="0" w:beforeAutospacing="0" w:after="0" w:afterAutospacing="0"/>
            </w:pPr>
            <w:r>
              <w:t>162,9</w:t>
            </w:r>
          </w:p>
          <w:p w:rsidR="00E72661" w:rsidRDefault="00E72661" w:rsidP="00A77716">
            <w:pPr>
              <w:pStyle w:val="a3"/>
              <w:spacing w:before="0" w:beforeAutospacing="0" w:after="0" w:afterAutospacing="0"/>
            </w:pPr>
          </w:p>
          <w:p w:rsidR="00AB1634" w:rsidRDefault="00AB1634" w:rsidP="00AB1634">
            <w:pPr>
              <w:pStyle w:val="a3"/>
              <w:spacing w:before="0" w:beforeAutospacing="0" w:after="0" w:afterAutospacing="0"/>
            </w:pPr>
            <w:r>
              <w:t>42031225</w:t>
            </w:r>
          </w:p>
          <w:p w:rsidR="00AB1634" w:rsidRDefault="00AB1634" w:rsidP="00AB1634">
            <w:pPr>
              <w:pStyle w:val="a3"/>
              <w:spacing w:before="0" w:beforeAutospacing="0" w:after="0" w:afterAutospacing="0"/>
            </w:pPr>
            <w:r>
              <w:t>28262644</w:t>
            </w:r>
          </w:p>
          <w:p w:rsidR="00AB1634" w:rsidRDefault="00AB1634" w:rsidP="00A77716">
            <w:pPr>
              <w:pStyle w:val="a3"/>
              <w:spacing w:before="0" w:beforeAutospacing="0" w:after="0" w:afterAutospacing="0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t>РФ</w:t>
            </w:r>
          </w:p>
          <w:p w:rsidR="00E72661" w:rsidRDefault="00E72661" w:rsidP="001E671D">
            <w:pPr>
              <w:pStyle w:val="a3"/>
            </w:pPr>
            <w:r>
              <w:t>РФ</w:t>
            </w:r>
          </w:p>
          <w:p w:rsidR="008A76BA" w:rsidRDefault="008A76BA" w:rsidP="001E671D">
            <w:pPr>
              <w:pStyle w:val="a3"/>
            </w:pPr>
            <w:r>
              <w:t>РФ</w:t>
            </w:r>
          </w:p>
          <w:p w:rsidR="00465566" w:rsidRDefault="008A76BA" w:rsidP="001E671D">
            <w:pPr>
              <w:pStyle w:val="a3"/>
            </w:pPr>
            <w:r>
              <w:t>РФ</w:t>
            </w:r>
          </w:p>
          <w:p w:rsidR="003D4507" w:rsidRDefault="00465566" w:rsidP="001E671D">
            <w:pPr>
              <w:pStyle w:val="a3"/>
            </w:pPr>
            <w:r>
              <w:t>РФ</w:t>
            </w:r>
          </w:p>
          <w:p w:rsidR="003D4507" w:rsidRDefault="003D4507" w:rsidP="001E671D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E72661" w:rsidRDefault="00E72661" w:rsidP="001E671D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E72661" w:rsidRDefault="00AB1634" w:rsidP="001E671D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E72661" w:rsidRDefault="00E72661" w:rsidP="001E671D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AB1634" w:rsidRPr="003D4507" w:rsidRDefault="00AB1634" w:rsidP="001E671D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</w:p>
          <w:p w:rsidR="003D4507" w:rsidRDefault="003D4507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E72661" w:rsidRDefault="00E72661" w:rsidP="001E671D">
            <w:pPr>
              <w:pStyle w:val="a3"/>
            </w:pPr>
          </w:p>
          <w:p w:rsidR="003D4507" w:rsidRPr="003D4507" w:rsidRDefault="003D4507" w:rsidP="001E671D">
            <w:pPr>
              <w:pStyle w:val="a3"/>
            </w:pPr>
          </w:p>
        </w:tc>
      </w:tr>
      <w:tr w:rsidR="008A76BA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8A76BA" w:rsidP="008178A6">
            <w:pPr>
              <w:pStyle w:val="a3"/>
            </w:pPr>
            <w:r>
              <w:t>Таймасов Юнир Рафаилович</w:t>
            </w:r>
          </w:p>
          <w:p w:rsidR="008A76BA" w:rsidRDefault="008A76BA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  <w:p w:rsidR="00CC4B32" w:rsidRDefault="00CC4B32" w:rsidP="008178A6">
            <w:pPr>
              <w:pStyle w:val="a3"/>
            </w:pPr>
          </w:p>
          <w:p w:rsidR="00713953" w:rsidRDefault="00713953" w:rsidP="00713953">
            <w:pPr>
              <w:pStyle w:val="a3"/>
            </w:pPr>
            <w:r>
              <w:t>Супруга</w:t>
            </w:r>
          </w:p>
          <w:p w:rsidR="008A76BA" w:rsidRDefault="008A76BA" w:rsidP="008178A6">
            <w:pPr>
              <w:pStyle w:val="a3"/>
            </w:pPr>
          </w:p>
          <w:p w:rsidR="00174EDE" w:rsidRDefault="00174EDE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  <w:r>
              <w:t>Несовершеннолетний ребенок</w:t>
            </w:r>
          </w:p>
          <w:p w:rsidR="00F16A05" w:rsidRDefault="00F16A05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  <w:p w:rsidR="00F16A05" w:rsidRDefault="00F16A05" w:rsidP="00F16A05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713953" w:rsidP="008178A6">
            <w:pPr>
              <w:pStyle w:val="a3"/>
            </w:pPr>
            <w:r>
              <w:lastRenderedPageBreak/>
              <w:t xml:space="preserve">Начальник </w:t>
            </w:r>
            <w:r w:rsidR="003A569B">
              <w:t xml:space="preserve">транспортного </w:t>
            </w:r>
            <w:r>
              <w:t>участка</w:t>
            </w:r>
            <w:r w:rsidR="003A569B">
              <w:t xml:space="preserve"> МУП </w:t>
            </w:r>
            <w:r w:rsidR="003A569B">
              <w:lastRenderedPageBreak/>
              <w:t>«Локомотив»</w:t>
            </w:r>
          </w:p>
          <w:p w:rsidR="008A76BA" w:rsidRDefault="008A76BA" w:rsidP="00F16A05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3A569B" w:rsidP="008178A6">
            <w:pPr>
              <w:pStyle w:val="a3"/>
            </w:pPr>
            <w:r>
              <w:lastRenderedPageBreak/>
              <w:t>368713,00</w:t>
            </w:r>
          </w:p>
          <w:p w:rsidR="008A76BA" w:rsidRDefault="008A76BA" w:rsidP="008178A6">
            <w:pPr>
              <w:pStyle w:val="a3"/>
            </w:pPr>
          </w:p>
          <w:p w:rsidR="003A569B" w:rsidRDefault="003A569B" w:rsidP="008178A6">
            <w:pPr>
              <w:pStyle w:val="a3"/>
            </w:pPr>
          </w:p>
          <w:p w:rsidR="00CC4B32" w:rsidRDefault="00CC4B32" w:rsidP="008178A6">
            <w:pPr>
              <w:pStyle w:val="a3"/>
            </w:pPr>
          </w:p>
          <w:p w:rsidR="008A76BA" w:rsidRDefault="00CC4B32" w:rsidP="008178A6">
            <w:pPr>
              <w:pStyle w:val="a3"/>
            </w:pPr>
            <w:r>
              <w:t>564532</w:t>
            </w:r>
            <w:r w:rsidR="008A76BA">
              <w:t>,</w:t>
            </w:r>
            <w:r>
              <w:t>71</w:t>
            </w:r>
          </w:p>
          <w:p w:rsidR="00F16A05" w:rsidRDefault="00F16A05" w:rsidP="008178A6">
            <w:pPr>
              <w:pStyle w:val="a3"/>
            </w:pPr>
          </w:p>
          <w:p w:rsidR="00174EDE" w:rsidRDefault="00174EDE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  <w:r>
              <w:t>0</w:t>
            </w:r>
          </w:p>
          <w:p w:rsidR="00F16A05" w:rsidRDefault="00F16A05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  <w:p w:rsidR="00F16A05" w:rsidRDefault="00F16A05" w:rsidP="008178A6">
            <w:pPr>
              <w:pStyle w:val="a3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492854" w:rsidP="008178A6">
            <w:pPr>
              <w:pStyle w:val="a3"/>
              <w:spacing w:before="0" w:beforeAutospacing="0" w:after="0" w:afterAutospacing="0"/>
            </w:pPr>
            <w:r>
              <w:lastRenderedPageBreak/>
              <w:t>Квартира</w:t>
            </w:r>
            <w:r w:rsidR="008A76BA">
              <w:t xml:space="preserve"> (</w:t>
            </w:r>
            <w:r w:rsidR="00F16A05">
              <w:t>в собственности</w:t>
            </w:r>
            <w:r w:rsidR="008A76BA">
              <w:t>) Земельный участок (общая долевая)</w:t>
            </w:r>
          </w:p>
          <w:p w:rsidR="003A569B" w:rsidRDefault="003A569B" w:rsidP="008178A6">
            <w:pPr>
              <w:pStyle w:val="a3"/>
              <w:spacing w:before="0" w:beforeAutospacing="0" w:after="0" w:afterAutospacing="0"/>
            </w:pPr>
          </w:p>
          <w:p w:rsidR="003A569B" w:rsidRDefault="003A569B" w:rsidP="008178A6">
            <w:pPr>
              <w:pStyle w:val="a3"/>
              <w:spacing w:before="0" w:beforeAutospacing="0" w:after="0" w:afterAutospacing="0"/>
            </w:pP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r w:rsidR="00F16A05">
              <w:t>в собственности</w:t>
            </w:r>
            <w:r>
              <w:t>)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8A76BA" w:rsidRDefault="00492854" w:rsidP="008178A6">
            <w:pPr>
              <w:pStyle w:val="a3"/>
              <w:spacing w:before="0" w:beforeAutospacing="0" w:after="0" w:afterAutospacing="0"/>
            </w:pPr>
            <w:r>
              <w:t>Квартира</w:t>
            </w:r>
            <w:r w:rsidR="00F16A05">
              <w:t xml:space="preserve"> (в пользовании</w:t>
            </w:r>
            <w:r w:rsidR="008A76BA">
              <w:t>) Земельный участок (общая долевая)</w:t>
            </w: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r w:rsidR="00F16A05">
              <w:t>в пользовании</w:t>
            </w:r>
            <w:r>
              <w:t>)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174EDE" w:rsidRDefault="00174EDE" w:rsidP="00F16A05">
            <w:pPr>
              <w:pStyle w:val="a3"/>
              <w:spacing w:before="0" w:beforeAutospacing="0" w:after="0" w:afterAutospacing="0"/>
            </w:pPr>
          </w:p>
          <w:p w:rsidR="00F16A05" w:rsidRDefault="00492854" w:rsidP="00F16A05">
            <w:pPr>
              <w:pStyle w:val="a3"/>
              <w:spacing w:before="0" w:beforeAutospacing="0" w:after="0" w:afterAutospacing="0"/>
            </w:pPr>
            <w:r>
              <w:t xml:space="preserve">Квартира </w:t>
            </w:r>
            <w:r w:rsidR="00F16A05">
              <w:t>(в пользовании)</w:t>
            </w:r>
          </w:p>
          <w:p w:rsidR="00F16A05" w:rsidRDefault="00F16A05" w:rsidP="00F16A05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F16A05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3A569B" w:rsidP="008178A6">
            <w:pPr>
              <w:pStyle w:val="a3"/>
              <w:spacing w:before="0" w:beforeAutospacing="0" w:after="0" w:afterAutospacing="0"/>
            </w:pPr>
            <w:r>
              <w:lastRenderedPageBreak/>
              <w:t>79,8</w:t>
            </w:r>
            <w:r w:rsidR="00F16A05">
              <w:t xml:space="preserve">                       782339</w:t>
            </w:r>
          </w:p>
          <w:p w:rsidR="008A76BA" w:rsidRDefault="008A76BA" w:rsidP="008178A6">
            <w:pPr>
              <w:pStyle w:val="a3"/>
              <w:spacing w:before="0" w:beforeAutospacing="0" w:after="0" w:afterAutospacing="0"/>
              <w:rPr>
                <w:lang w:val="tt-RU"/>
              </w:rPr>
            </w:pP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  <w:r>
              <w:t>1074</w:t>
            </w: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F16A05" w:rsidRDefault="00CC4B32" w:rsidP="008178A6">
            <w:pPr>
              <w:pStyle w:val="a3"/>
              <w:spacing w:before="0" w:beforeAutospacing="0" w:after="0" w:afterAutospacing="0"/>
            </w:pPr>
            <w:r>
              <w:t>782339</w:t>
            </w:r>
          </w:p>
          <w:p w:rsidR="00CC4B32" w:rsidRDefault="00CC4B32" w:rsidP="008178A6">
            <w:pPr>
              <w:pStyle w:val="a3"/>
              <w:spacing w:before="0" w:beforeAutospacing="0" w:after="0" w:afterAutospacing="0"/>
            </w:pPr>
          </w:p>
          <w:p w:rsidR="00CC4B32" w:rsidRDefault="00CC4B32" w:rsidP="008178A6">
            <w:pPr>
              <w:pStyle w:val="a3"/>
              <w:spacing w:before="0" w:beforeAutospacing="0" w:after="0" w:afterAutospacing="0"/>
            </w:pPr>
          </w:p>
          <w:p w:rsidR="008A76BA" w:rsidRDefault="00CC4B32" w:rsidP="008178A6">
            <w:pPr>
              <w:pStyle w:val="a3"/>
              <w:spacing w:before="0" w:beforeAutospacing="0" w:after="0" w:afterAutospacing="0"/>
            </w:pPr>
            <w:r>
              <w:t>79,8</w:t>
            </w:r>
          </w:p>
          <w:p w:rsidR="00F16A05" w:rsidRDefault="00F16A05" w:rsidP="00F16A05">
            <w:pPr>
              <w:pStyle w:val="a3"/>
              <w:spacing w:before="0" w:beforeAutospacing="0" w:after="0" w:afterAutospacing="0"/>
            </w:pPr>
            <w:r>
              <w:t>782339</w:t>
            </w:r>
          </w:p>
          <w:p w:rsidR="008A76BA" w:rsidRDefault="008A76BA" w:rsidP="008178A6">
            <w:pPr>
              <w:pStyle w:val="a3"/>
              <w:spacing w:before="0" w:beforeAutospacing="0" w:after="0" w:afterAutospacing="0"/>
            </w:pPr>
          </w:p>
          <w:p w:rsidR="008A76BA" w:rsidRDefault="00F16A05" w:rsidP="008178A6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>
              <w:rPr>
                <w:lang w:val="tt-RU"/>
              </w:rPr>
              <w:t>1074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782339</w:t>
            </w:r>
          </w:p>
          <w:p w:rsidR="00174EDE" w:rsidRDefault="00174EDE" w:rsidP="008178A6">
            <w:pPr>
              <w:pStyle w:val="a3"/>
              <w:spacing w:before="0" w:beforeAutospacing="0" w:after="0" w:afterAutospacing="0"/>
            </w:pPr>
          </w:p>
          <w:p w:rsidR="008A76BA" w:rsidRDefault="00F16A05" w:rsidP="008178A6">
            <w:pPr>
              <w:pStyle w:val="a3"/>
              <w:spacing w:before="0" w:beforeAutospacing="0" w:after="0" w:afterAutospacing="0"/>
            </w:pPr>
            <w:r>
              <w:t>75,1</w:t>
            </w: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  <w:r>
              <w:t>1074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782339</w:t>
            </w:r>
          </w:p>
          <w:p w:rsidR="00CC4B32" w:rsidRDefault="00CC4B32" w:rsidP="00CC4B32">
            <w:pPr>
              <w:pStyle w:val="a3"/>
              <w:spacing w:before="0" w:beforeAutospacing="0" w:after="0" w:afterAutospacing="0"/>
            </w:pPr>
            <w:r>
              <w:t>782339</w:t>
            </w: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  <w:p w:rsidR="00F16A05" w:rsidRDefault="00F16A05" w:rsidP="00F16A05">
            <w:pPr>
              <w:pStyle w:val="a3"/>
              <w:spacing w:before="0" w:beforeAutospacing="0" w:after="0" w:afterAutospacing="0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8A76BA" w:rsidP="008178A6">
            <w:pPr>
              <w:pStyle w:val="a3"/>
            </w:pPr>
            <w:r>
              <w:lastRenderedPageBreak/>
              <w:t>РФ</w:t>
            </w:r>
          </w:p>
          <w:p w:rsidR="00F16A05" w:rsidRDefault="00F16A05" w:rsidP="00F16A05">
            <w:pPr>
              <w:pStyle w:val="a3"/>
            </w:pPr>
            <w:r>
              <w:lastRenderedPageBreak/>
              <w:t>РФ</w:t>
            </w:r>
          </w:p>
          <w:p w:rsidR="00F16A05" w:rsidRDefault="00F16A05" w:rsidP="008178A6">
            <w:pPr>
              <w:pStyle w:val="a3"/>
            </w:pPr>
            <w:r>
              <w:t>РФ</w:t>
            </w:r>
          </w:p>
          <w:p w:rsidR="008A76BA" w:rsidRDefault="008A76BA" w:rsidP="008178A6">
            <w:pPr>
              <w:pStyle w:val="a3"/>
            </w:pPr>
            <w:r>
              <w:t>РФ</w:t>
            </w:r>
          </w:p>
          <w:p w:rsidR="008A76BA" w:rsidRDefault="008A76BA" w:rsidP="008178A6">
            <w:pPr>
              <w:pStyle w:val="a3"/>
            </w:pPr>
            <w:r>
              <w:t>РФ</w:t>
            </w:r>
          </w:p>
          <w:p w:rsidR="008A76BA" w:rsidRDefault="008A76BA" w:rsidP="008178A6">
            <w:pPr>
              <w:pStyle w:val="a3"/>
            </w:pPr>
            <w:r>
              <w:t>РФ</w:t>
            </w:r>
          </w:p>
          <w:p w:rsidR="008A76BA" w:rsidRDefault="00F16A05" w:rsidP="008178A6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F16A05" w:rsidRDefault="00F16A05" w:rsidP="008178A6">
            <w:pPr>
              <w:pStyle w:val="a3"/>
              <w:rPr>
                <w:lang w:val="tt-RU"/>
              </w:rPr>
            </w:pPr>
          </w:p>
          <w:p w:rsidR="00F16A05" w:rsidRDefault="00F16A05" w:rsidP="008178A6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  <w:p w:rsidR="00F16A05" w:rsidRPr="003D4507" w:rsidRDefault="00F16A05" w:rsidP="008178A6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6BA" w:rsidRDefault="00F16A05" w:rsidP="008178A6">
            <w:pPr>
              <w:pStyle w:val="a3"/>
            </w:pPr>
            <w:r>
              <w:rPr>
                <w:b/>
                <w:sz w:val="20"/>
                <w:szCs w:val="20"/>
              </w:rPr>
              <w:lastRenderedPageBreak/>
              <w:t>ШЕВРОЛЕ НИВА 2007 г.в.</w:t>
            </w:r>
          </w:p>
          <w:p w:rsidR="008A76BA" w:rsidRDefault="00F16A05" w:rsidP="008178A6">
            <w:pPr>
              <w:pStyle w:val="a3"/>
            </w:pPr>
            <w:r>
              <w:rPr>
                <w:sz w:val="20"/>
                <w:szCs w:val="20"/>
                <w:lang w:val="en-US"/>
              </w:rPr>
              <w:lastRenderedPageBreak/>
              <w:t>SKODA</w:t>
            </w:r>
            <w:r w:rsidRPr="00F16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  <w:r w:rsidRPr="00F16A05">
              <w:rPr>
                <w:sz w:val="20"/>
                <w:szCs w:val="20"/>
              </w:rPr>
              <w:t xml:space="preserve"> 2008 </w:t>
            </w:r>
            <w:r>
              <w:rPr>
                <w:sz w:val="20"/>
                <w:szCs w:val="20"/>
              </w:rPr>
              <w:t>г</w:t>
            </w:r>
          </w:p>
          <w:p w:rsidR="008A76BA" w:rsidRPr="003D4507" w:rsidRDefault="008A76BA" w:rsidP="008178A6">
            <w:pPr>
              <w:pStyle w:val="a3"/>
            </w:pPr>
          </w:p>
        </w:tc>
      </w:tr>
      <w:tr w:rsidR="00F16A05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A05" w:rsidRDefault="00174EDE" w:rsidP="008178A6">
            <w:pPr>
              <w:pStyle w:val="a3"/>
            </w:pPr>
            <w:r>
              <w:lastRenderedPageBreak/>
              <w:t>Оборин Михаил Иванович</w:t>
            </w:r>
          </w:p>
          <w:p w:rsidR="00174EDE" w:rsidRDefault="00174EDE" w:rsidP="008178A6">
            <w:pPr>
              <w:pStyle w:val="a3"/>
            </w:pPr>
          </w:p>
          <w:p w:rsidR="00B30780" w:rsidRDefault="00B30780" w:rsidP="008178A6">
            <w:pPr>
              <w:pStyle w:val="a3"/>
            </w:pPr>
          </w:p>
          <w:p w:rsidR="00174EDE" w:rsidRDefault="00174EDE" w:rsidP="008178A6">
            <w:pPr>
              <w:pStyle w:val="a3"/>
            </w:pPr>
            <w:r>
              <w:t>Супруга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A05" w:rsidRDefault="00174EDE" w:rsidP="008178A6">
            <w:pPr>
              <w:pStyle w:val="a3"/>
            </w:pPr>
            <w:r>
              <w:t>Пенсионер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A05" w:rsidRDefault="00B30780" w:rsidP="008178A6">
            <w:pPr>
              <w:pStyle w:val="a3"/>
            </w:pPr>
            <w:r>
              <w:t>146352,4</w:t>
            </w:r>
            <w:r w:rsidR="00174EDE">
              <w:t>0</w:t>
            </w:r>
          </w:p>
          <w:p w:rsidR="00174EDE" w:rsidRDefault="00174EDE" w:rsidP="008178A6">
            <w:pPr>
              <w:pStyle w:val="a3"/>
            </w:pPr>
          </w:p>
          <w:p w:rsidR="00B30780" w:rsidRDefault="00B30780" w:rsidP="008178A6">
            <w:pPr>
              <w:pStyle w:val="a3"/>
            </w:pPr>
          </w:p>
          <w:p w:rsidR="00174EDE" w:rsidRDefault="00B30780" w:rsidP="008178A6">
            <w:pPr>
              <w:pStyle w:val="a3"/>
            </w:pPr>
            <w:r>
              <w:t>158180</w:t>
            </w:r>
            <w:r w:rsidR="00174EDE">
              <w:t>,80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EDE" w:rsidRDefault="00174EDE" w:rsidP="00174EDE">
            <w:pPr>
              <w:pStyle w:val="a3"/>
              <w:spacing w:before="0" w:beforeAutospacing="0" w:after="0" w:afterAutospacing="0"/>
            </w:pPr>
            <w:r>
              <w:t>Жилой дом (в пользовании) Земельный участок (общая долевая)</w:t>
            </w:r>
          </w:p>
          <w:p w:rsidR="00174EDE" w:rsidRDefault="00B30780" w:rsidP="00174EDE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174EDE" w:rsidRDefault="00B30780" w:rsidP="00174EDE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B30780" w:rsidRDefault="00B30780" w:rsidP="00174EDE">
            <w:pPr>
              <w:pStyle w:val="a3"/>
              <w:spacing w:before="0" w:beforeAutospacing="0" w:after="0" w:afterAutospacing="0"/>
            </w:pPr>
          </w:p>
          <w:p w:rsidR="00B30780" w:rsidRDefault="00B30780" w:rsidP="00174EDE">
            <w:pPr>
              <w:pStyle w:val="a3"/>
              <w:spacing w:before="0" w:beforeAutospacing="0" w:after="0" w:afterAutospacing="0"/>
            </w:pPr>
          </w:p>
          <w:p w:rsidR="00B30780" w:rsidRDefault="00B30780" w:rsidP="00174EDE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174EDE" w:rsidRDefault="00174EDE" w:rsidP="00174EDE">
            <w:pPr>
              <w:pStyle w:val="a3"/>
              <w:spacing w:before="0" w:beforeAutospacing="0" w:after="0" w:afterAutospacing="0"/>
            </w:pPr>
            <w:r>
              <w:t>Жилой дом (в собственности) Земельный участок (общая долевая)</w:t>
            </w:r>
          </w:p>
          <w:p w:rsidR="00174EDE" w:rsidRDefault="00174EDE" w:rsidP="00174EDE">
            <w:pPr>
              <w:pStyle w:val="a3"/>
              <w:spacing w:before="0" w:beforeAutospacing="0" w:after="0" w:afterAutospacing="0"/>
            </w:pPr>
            <w:r>
              <w:t xml:space="preserve">Земельный участок (в </w:t>
            </w:r>
            <w:r>
              <w:lastRenderedPageBreak/>
              <w:t>собственности)</w:t>
            </w:r>
          </w:p>
          <w:p w:rsidR="00F16A05" w:rsidRDefault="00F16A05" w:rsidP="008178A6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A05" w:rsidRDefault="00174EDE" w:rsidP="008178A6">
            <w:pPr>
              <w:pStyle w:val="a3"/>
              <w:spacing w:before="0" w:beforeAutospacing="0" w:after="0" w:afterAutospacing="0"/>
            </w:pPr>
            <w:r>
              <w:lastRenderedPageBreak/>
              <w:t>44,1</w:t>
            </w:r>
          </w:p>
          <w:p w:rsidR="00174EDE" w:rsidRDefault="00174EDE" w:rsidP="008178A6">
            <w:pPr>
              <w:pStyle w:val="a3"/>
              <w:spacing w:before="0" w:beforeAutospacing="0" w:after="0" w:afterAutospacing="0"/>
            </w:pPr>
            <w:r>
              <w:t>2367544</w:t>
            </w:r>
          </w:p>
          <w:p w:rsidR="00B30780" w:rsidRDefault="00B30780" w:rsidP="00B30780">
            <w:pPr>
              <w:pStyle w:val="a3"/>
              <w:spacing w:before="0" w:beforeAutospacing="0" w:after="0" w:afterAutospacing="0"/>
            </w:pPr>
            <w:r>
              <w:t>2367544</w:t>
            </w:r>
          </w:p>
          <w:p w:rsidR="00174EDE" w:rsidRDefault="00B30780" w:rsidP="008178A6">
            <w:pPr>
              <w:pStyle w:val="a3"/>
              <w:spacing w:before="0" w:beforeAutospacing="0" w:after="0" w:afterAutospacing="0"/>
            </w:pPr>
            <w:r>
              <w:t>1174</w:t>
            </w:r>
          </w:p>
          <w:p w:rsidR="00174EDE" w:rsidRDefault="00174EDE" w:rsidP="008178A6">
            <w:pPr>
              <w:pStyle w:val="a3"/>
              <w:spacing w:before="0" w:beforeAutospacing="0" w:after="0" w:afterAutospacing="0"/>
            </w:pPr>
          </w:p>
          <w:p w:rsidR="00B30780" w:rsidRDefault="00B30780" w:rsidP="008178A6">
            <w:pPr>
              <w:pStyle w:val="a3"/>
              <w:spacing w:before="0" w:beforeAutospacing="0" w:after="0" w:afterAutospacing="0"/>
            </w:pPr>
          </w:p>
          <w:p w:rsidR="00B30780" w:rsidRDefault="00B30780" w:rsidP="00B30780">
            <w:pPr>
              <w:pStyle w:val="a3"/>
              <w:spacing w:before="0" w:beforeAutospacing="0" w:after="0" w:afterAutospacing="0"/>
            </w:pPr>
            <w:r>
              <w:t>2367544</w:t>
            </w:r>
          </w:p>
          <w:p w:rsidR="00B30780" w:rsidRDefault="00B30780" w:rsidP="008178A6">
            <w:pPr>
              <w:pStyle w:val="a3"/>
              <w:spacing w:before="0" w:beforeAutospacing="0" w:after="0" w:afterAutospacing="0"/>
            </w:pPr>
          </w:p>
          <w:p w:rsidR="00174EDE" w:rsidRDefault="00174EDE" w:rsidP="008178A6">
            <w:pPr>
              <w:pStyle w:val="a3"/>
              <w:spacing w:before="0" w:beforeAutospacing="0" w:after="0" w:afterAutospacing="0"/>
            </w:pPr>
            <w:r>
              <w:t>44,1</w:t>
            </w:r>
          </w:p>
          <w:p w:rsidR="006351EE" w:rsidRDefault="006351EE" w:rsidP="006351EE">
            <w:pPr>
              <w:pStyle w:val="a3"/>
              <w:spacing w:before="0" w:beforeAutospacing="0" w:after="0" w:afterAutospacing="0"/>
            </w:pPr>
            <w:r>
              <w:t>2367544</w:t>
            </w:r>
          </w:p>
          <w:p w:rsidR="006351EE" w:rsidRDefault="006351EE" w:rsidP="008178A6">
            <w:pPr>
              <w:pStyle w:val="a3"/>
              <w:spacing w:before="0" w:beforeAutospacing="0" w:after="0" w:afterAutospacing="0"/>
            </w:pPr>
            <w:r>
              <w:lastRenderedPageBreak/>
              <w:t>1174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780" w:rsidRDefault="00174EDE" w:rsidP="008178A6">
            <w:pPr>
              <w:pStyle w:val="a3"/>
            </w:pPr>
            <w:r>
              <w:lastRenderedPageBreak/>
              <w:t>РФ</w:t>
            </w:r>
          </w:p>
          <w:p w:rsidR="00174EDE" w:rsidRDefault="00174EDE" w:rsidP="008178A6">
            <w:pPr>
              <w:pStyle w:val="a3"/>
            </w:pPr>
            <w:r>
              <w:t>РФ</w:t>
            </w:r>
          </w:p>
          <w:p w:rsidR="006351EE" w:rsidRDefault="006351EE" w:rsidP="008178A6">
            <w:pPr>
              <w:pStyle w:val="a3"/>
            </w:pPr>
            <w:r>
              <w:t>РФ</w:t>
            </w:r>
          </w:p>
          <w:p w:rsidR="006351EE" w:rsidRDefault="006351EE" w:rsidP="008178A6">
            <w:pPr>
              <w:pStyle w:val="a3"/>
            </w:pPr>
            <w:r>
              <w:t>РФ</w:t>
            </w:r>
          </w:p>
          <w:p w:rsidR="006351EE" w:rsidRDefault="006351EE" w:rsidP="008178A6">
            <w:pPr>
              <w:pStyle w:val="a3"/>
            </w:pPr>
            <w:r>
              <w:t>РФ</w:t>
            </w:r>
          </w:p>
          <w:p w:rsidR="00B30780" w:rsidRDefault="00B30780" w:rsidP="008178A6">
            <w:pPr>
              <w:pStyle w:val="a3"/>
            </w:pPr>
            <w:r>
              <w:lastRenderedPageBreak/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A05" w:rsidRDefault="00174EDE" w:rsidP="008178A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ВАЗ 21074 2007 г.в.</w:t>
            </w:r>
          </w:p>
        </w:tc>
      </w:tr>
      <w:tr w:rsidR="006351EE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6351EE" w:rsidP="008178A6">
            <w:pPr>
              <w:pStyle w:val="a3"/>
            </w:pPr>
            <w:r>
              <w:lastRenderedPageBreak/>
              <w:t>Карпушкина Валентина Николаевна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6351EE" w:rsidP="008178A6">
            <w:pPr>
              <w:pStyle w:val="a3"/>
            </w:pPr>
            <w:r>
              <w:t>Пенсионер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B30780" w:rsidP="008178A6">
            <w:pPr>
              <w:pStyle w:val="a3"/>
            </w:pPr>
            <w:r>
              <w:t>154702</w:t>
            </w:r>
            <w:r w:rsidR="006351EE">
              <w:t>,</w:t>
            </w:r>
            <w:r>
              <w:t>18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6351EE" w:rsidP="00174EDE">
            <w:pPr>
              <w:pStyle w:val="a3"/>
              <w:spacing w:before="0" w:beforeAutospacing="0" w:after="0" w:afterAutospacing="0"/>
            </w:pPr>
            <w:r>
              <w:t>Земельный участок (общая долевая)</w:t>
            </w:r>
          </w:p>
          <w:p w:rsidR="006351EE" w:rsidRDefault="006351EE" w:rsidP="00174EDE">
            <w:pPr>
              <w:pStyle w:val="a3"/>
              <w:spacing w:before="0" w:beforeAutospacing="0" w:after="0" w:afterAutospacing="0"/>
            </w:pPr>
            <w:r>
              <w:t>Жилой дом (в пользовании)</w:t>
            </w:r>
          </w:p>
          <w:p w:rsidR="006351EE" w:rsidRDefault="006351EE" w:rsidP="006351EE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B30780" w:rsidRDefault="00B30780" w:rsidP="00B30780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6351EE" w:rsidRDefault="006351EE" w:rsidP="00174EDE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6351EE" w:rsidP="008178A6">
            <w:pPr>
              <w:pStyle w:val="a3"/>
              <w:spacing w:before="0" w:beforeAutospacing="0" w:after="0" w:afterAutospacing="0"/>
            </w:pPr>
            <w:r>
              <w:t>1/728</w:t>
            </w:r>
          </w:p>
          <w:p w:rsidR="006351EE" w:rsidRDefault="006351EE" w:rsidP="008178A6">
            <w:pPr>
              <w:pStyle w:val="a3"/>
              <w:spacing w:before="0" w:beforeAutospacing="0" w:after="0" w:afterAutospacing="0"/>
            </w:pPr>
            <w:r>
              <w:t>60,2</w:t>
            </w:r>
          </w:p>
          <w:p w:rsidR="006351EE" w:rsidRDefault="006351EE" w:rsidP="008178A6">
            <w:pPr>
              <w:pStyle w:val="a3"/>
              <w:spacing w:before="0" w:beforeAutospacing="0" w:after="0" w:afterAutospacing="0"/>
            </w:pPr>
            <w:r>
              <w:t>2013</w:t>
            </w:r>
          </w:p>
          <w:p w:rsidR="00B30780" w:rsidRDefault="00B30780" w:rsidP="008178A6">
            <w:pPr>
              <w:pStyle w:val="a3"/>
              <w:spacing w:before="0" w:beforeAutospacing="0" w:after="0" w:afterAutospacing="0"/>
            </w:pPr>
            <w:r>
              <w:t>2920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6351EE" w:rsidP="008178A6">
            <w:pPr>
              <w:pStyle w:val="a3"/>
            </w:pPr>
            <w:r>
              <w:t>РФ</w:t>
            </w:r>
          </w:p>
          <w:p w:rsidR="006351EE" w:rsidRDefault="006351EE" w:rsidP="008178A6">
            <w:pPr>
              <w:pStyle w:val="a3"/>
            </w:pPr>
            <w:r>
              <w:t>РФ</w:t>
            </w:r>
          </w:p>
          <w:p w:rsidR="006351EE" w:rsidRDefault="006351EE" w:rsidP="008178A6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6351EE" w:rsidP="008178A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 412 седан 1968 г.в.</w:t>
            </w:r>
          </w:p>
        </w:tc>
      </w:tr>
      <w:tr w:rsidR="006351EE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612AD7" w:rsidP="008178A6">
            <w:pPr>
              <w:pStyle w:val="a3"/>
            </w:pPr>
            <w:r>
              <w:t>Шарипова Нурия Нуримановна</w:t>
            </w:r>
          </w:p>
          <w:p w:rsidR="00C42CA7" w:rsidRDefault="00C42CA7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612AD7" w:rsidRDefault="00612AD7" w:rsidP="008178A6">
            <w:pPr>
              <w:pStyle w:val="a3"/>
            </w:pPr>
            <w:r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612AD7" w:rsidP="008178A6">
            <w:pPr>
              <w:pStyle w:val="a3"/>
            </w:pPr>
            <w:r>
              <w:t>Глава сельского поселения</w:t>
            </w:r>
          </w:p>
          <w:p w:rsidR="00612AD7" w:rsidRDefault="00612AD7" w:rsidP="008178A6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D7" w:rsidRDefault="00C42CA7" w:rsidP="00612AD7">
            <w:pPr>
              <w:pStyle w:val="a4"/>
            </w:pPr>
            <w:r>
              <w:t>814673,00</w:t>
            </w:r>
          </w:p>
          <w:p w:rsidR="00612AD7" w:rsidRDefault="00612AD7" w:rsidP="00612AD7">
            <w:pPr>
              <w:pStyle w:val="a4"/>
            </w:pPr>
          </w:p>
          <w:p w:rsidR="00612AD7" w:rsidRDefault="00612AD7" w:rsidP="00612AD7">
            <w:pPr>
              <w:pStyle w:val="a4"/>
            </w:pPr>
          </w:p>
          <w:p w:rsidR="00612AD7" w:rsidRDefault="00612AD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C42CA7" w:rsidRDefault="00C42CA7" w:rsidP="00612AD7">
            <w:pPr>
              <w:pStyle w:val="a4"/>
            </w:pPr>
          </w:p>
          <w:p w:rsidR="00612AD7" w:rsidRPr="00F22F3C" w:rsidRDefault="00C42CA7" w:rsidP="00612AD7">
            <w:pPr>
              <w:pStyle w:val="a4"/>
            </w:pPr>
            <w:r>
              <w:t>538859,43</w:t>
            </w:r>
          </w:p>
          <w:p w:rsidR="006351EE" w:rsidRDefault="006351EE" w:rsidP="008178A6">
            <w:pPr>
              <w:pStyle w:val="a3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A7" w:rsidRDefault="00612AD7" w:rsidP="00612AD7">
            <w:pPr>
              <w:pStyle w:val="a3"/>
            </w:pPr>
            <w:r>
              <w:t xml:space="preserve">Жилой дом (в пользовании), </w:t>
            </w:r>
          </w:p>
          <w:p w:rsidR="00C42CA7" w:rsidRDefault="00C42CA7" w:rsidP="00612AD7">
            <w:pPr>
              <w:pStyle w:val="a3"/>
            </w:pPr>
            <w:r>
              <w:t>Жилой дом (в пользовании),</w:t>
            </w:r>
          </w:p>
          <w:p w:rsidR="00C42CA7" w:rsidRDefault="00C42CA7" w:rsidP="00612AD7">
            <w:pPr>
              <w:pStyle w:val="a3"/>
            </w:pPr>
            <w:r>
              <w:t>Земельный участок (в пользовании)</w:t>
            </w:r>
          </w:p>
          <w:p w:rsidR="00C42CA7" w:rsidRDefault="00C42CA7" w:rsidP="00612AD7">
            <w:pPr>
              <w:pStyle w:val="a3"/>
            </w:pPr>
            <w:r>
              <w:t>Земельный участок (в пользовании)</w:t>
            </w:r>
          </w:p>
          <w:p w:rsidR="00612AD7" w:rsidRDefault="00612AD7" w:rsidP="00612AD7">
            <w:pPr>
              <w:pStyle w:val="a3"/>
            </w:pPr>
            <w:r>
              <w:t>Земельный участок (общая долевая собственность 1/11)</w:t>
            </w:r>
          </w:p>
          <w:p w:rsidR="00C42CA7" w:rsidRDefault="00612AD7" w:rsidP="00612AD7">
            <w:pPr>
              <w:pStyle w:val="a3"/>
              <w:spacing w:before="0" w:beforeAutospacing="0" w:after="0" w:afterAutospacing="0"/>
            </w:pPr>
            <w:r>
              <w:t xml:space="preserve">Жилой дом (в пользовании), </w:t>
            </w:r>
          </w:p>
          <w:p w:rsidR="00C42CA7" w:rsidRDefault="00C42CA7" w:rsidP="00612AD7">
            <w:pPr>
              <w:pStyle w:val="a3"/>
              <w:spacing w:before="0" w:beforeAutospacing="0" w:after="0" w:afterAutospacing="0"/>
            </w:pPr>
            <w:r>
              <w:t xml:space="preserve">Жилой дом (в пользовании), </w:t>
            </w:r>
          </w:p>
          <w:p w:rsidR="006351EE" w:rsidRDefault="00612AD7" w:rsidP="00612AD7">
            <w:pPr>
              <w:pStyle w:val="a3"/>
              <w:spacing w:before="0" w:beforeAutospacing="0" w:after="0" w:afterAutospacing="0"/>
            </w:pPr>
            <w:r>
              <w:t>Земельный участок (общая долевая собственность 1/11)</w:t>
            </w:r>
          </w:p>
          <w:p w:rsidR="00EE46F0" w:rsidRDefault="00EE46F0" w:rsidP="00612AD7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C42CA7" w:rsidRDefault="00C42CA7" w:rsidP="00C42CA7">
            <w:pPr>
              <w:pStyle w:val="a3"/>
            </w:pPr>
            <w:r>
              <w:t>Земельный участок (в пользовании)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A7" w:rsidRDefault="00C42CA7" w:rsidP="00612AD7">
            <w:pPr>
              <w:pStyle w:val="a3"/>
            </w:pPr>
            <w:r>
              <w:t>83,</w:t>
            </w:r>
            <w:r w:rsidR="00612AD7">
              <w:t xml:space="preserve">5  </w:t>
            </w:r>
          </w:p>
          <w:p w:rsidR="00C42CA7" w:rsidRDefault="00C42CA7" w:rsidP="00612AD7">
            <w:pPr>
              <w:pStyle w:val="a3"/>
            </w:pPr>
            <w:r>
              <w:t>115,5</w:t>
            </w:r>
          </w:p>
          <w:p w:rsidR="00C42CA7" w:rsidRDefault="00C42CA7" w:rsidP="00612AD7">
            <w:pPr>
              <w:pStyle w:val="a3"/>
            </w:pPr>
            <w:r>
              <w:t>1132</w:t>
            </w:r>
          </w:p>
          <w:p w:rsidR="00C42CA7" w:rsidRDefault="00C42CA7" w:rsidP="00612AD7">
            <w:pPr>
              <w:pStyle w:val="a3"/>
            </w:pPr>
            <w:r>
              <w:t>1504</w:t>
            </w:r>
          </w:p>
          <w:p w:rsidR="00612AD7" w:rsidRDefault="00612AD7" w:rsidP="00612AD7">
            <w:pPr>
              <w:pStyle w:val="a3"/>
            </w:pPr>
            <w:r>
              <w:t xml:space="preserve">782339                                                              </w:t>
            </w:r>
          </w:p>
          <w:p w:rsidR="00612AD7" w:rsidRDefault="00612AD7" w:rsidP="00612AD7">
            <w:pPr>
              <w:pStyle w:val="a4"/>
            </w:pPr>
          </w:p>
          <w:p w:rsidR="00C42CA7" w:rsidRDefault="00612AD7" w:rsidP="00612AD7">
            <w:pPr>
              <w:pStyle w:val="a3"/>
              <w:spacing w:before="0" w:beforeAutospacing="0" w:after="0" w:afterAutospacing="0"/>
            </w:pPr>
            <w:r>
              <w:t xml:space="preserve">83.5     </w:t>
            </w:r>
          </w:p>
          <w:p w:rsidR="00C42CA7" w:rsidRDefault="00C42CA7" w:rsidP="00612AD7">
            <w:pPr>
              <w:pStyle w:val="a3"/>
              <w:spacing w:before="0" w:beforeAutospacing="0" w:after="0" w:afterAutospacing="0"/>
            </w:pPr>
            <w:r>
              <w:t>115,5</w:t>
            </w:r>
          </w:p>
          <w:p w:rsidR="006351EE" w:rsidRDefault="00612AD7" w:rsidP="00612AD7">
            <w:pPr>
              <w:pStyle w:val="a3"/>
              <w:spacing w:before="0" w:beforeAutospacing="0" w:after="0" w:afterAutospacing="0"/>
            </w:pPr>
            <w:r>
              <w:t xml:space="preserve">782339    </w:t>
            </w:r>
          </w:p>
          <w:p w:rsidR="00EE46F0" w:rsidRDefault="00EE46F0" w:rsidP="00612AD7">
            <w:pPr>
              <w:pStyle w:val="a3"/>
              <w:spacing w:before="0" w:beforeAutospacing="0" w:after="0" w:afterAutospacing="0"/>
            </w:pPr>
          </w:p>
          <w:p w:rsidR="00EE46F0" w:rsidRDefault="00EE46F0" w:rsidP="00612AD7">
            <w:pPr>
              <w:pStyle w:val="a3"/>
              <w:spacing w:before="0" w:beforeAutospacing="0" w:after="0" w:afterAutospacing="0"/>
            </w:pPr>
            <w:r>
              <w:t>150</w:t>
            </w:r>
            <w:r w:rsidR="00C42CA7">
              <w:t>4</w:t>
            </w:r>
          </w:p>
          <w:p w:rsidR="00C42CA7" w:rsidRDefault="00C42CA7" w:rsidP="00612AD7">
            <w:pPr>
              <w:pStyle w:val="a3"/>
              <w:spacing w:before="0" w:beforeAutospacing="0" w:after="0" w:afterAutospacing="0"/>
            </w:pPr>
          </w:p>
          <w:p w:rsidR="00C42CA7" w:rsidRDefault="00C42CA7" w:rsidP="00612AD7">
            <w:pPr>
              <w:pStyle w:val="a3"/>
              <w:spacing w:before="0" w:beforeAutospacing="0" w:after="0" w:afterAutospacing="0"/>
            </w:pPr>
            <w:r>
              <w:t>1132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EE" w:rsidRDefault="00EE46F0" w:rsidP="008178A6">
            <w:pPr>
              <w:pStyle w:val="a3"/>
            </w:pPr>
            <w:r>
              <w:t>РФ</w:t>
            </w:r>
          </w:p>
          <w:p w:rsidR="00EE46F0" w:rsidRDefault="00EE46F0" w:rsidP="008178A6">
            <w:pPr>
              <w:pStyle w:val="a3"/>
            </w:pPr>
            <w:r>
              <w:t>РФ</w:t>
            </w:r>
          </w:p>
          <w:p w:rsidR="00EE46F0" w:rsidRDefault="00EE46F0" w:rsidP="008178A6">
            <w:pPr>
              <w:pStyle w:val="a3"/>
            </w:pPr>
            <w:r>
              <w:t>РФ</w:t>
            </w:r>
          </w:p>
          <w:p w:rsidR="00EE46F0" w:rsidRDefault="00EE46F0" w:rsidP="008178A6">
            <w:pPr>
              <w:pStyle w:val="a3"/>
            </w:pPr>
            <w:r>
              <w:t>РФ</w:t>
            </w:r>
          </w:p>
          <w:p w:rsidR="00EE46F0" w:rsidRDefault="00EE46F0" w:rsidP="008178A6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EE46F0" w:rsidP="008178A6">
            <w:pPr>
              <w:pStyle w:val="a3"/>
            </w:pPr>
          </w:p>
          <w:p w:rsidR="00EE46F0" w:rsidRDefault="00EE46F0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C42CA7" w:rsidRDefault="00C42CA7" w:rsidP="008178A6">
            <w:pPr>
              <w:pStyle w:val="a3"/>
            </w:pPr>
          </w:p>
          <w:p w:rsidR="006351EE" w:rsidRDefault="00C42CA7" w:rsidP="008178A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lang w:val="en-US"/>
              </w:rPr>
              <w:t>Hover Great Wa</w:t>
            </w:r>
            <w:r>
              <w:t>а</w:t>
            </w:r>
            <w:r>
              <w:rPr>
                <w:lang w:val="en-US"/>
              </w:rPr>
              <w:t>l</w:t>
            </w:r>
            <w:r w:rsidR="00EE46F0">
              <w:rPr>
                <w:lang w:val="en-US"/>
              </w:rPr>
              <w:t xml:space="preserve"> </w:t>
            </w:r>
            <w:r>
              <w:t>6461</w:t>
            </w:r>
            <w:r>
              <w:rPr>
                <w:lang w:val="en-US"/>
              </w:rPr>
              <w:t>– 201</w:t>
            </w:r>
            <w:r>
              <w:t>8</w:t>
            </w:r>
            <w:r w:rsidR="00EE46F0">
              <w:rPr>
                <w:lang w:val="en-US"/>
              </w:rPr>
              <w:t xml:space="preserve"> </w:t>
            </w:r>
            <w:r w:rsidR="00EE46F0">
              <w:t>год</w:t>
            </w:r>
          </w:p>
        </w:tc>
      </w:tr>
      <w:tr w:rsidR="00EE46F0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EE46F0" w:rsidP="008178A6">
            <w:pPr>
              <w:pStyle w:val="a3"/>
            </w:pPr>
            <w:r>
              <w:t>Идрисов Камил Минигалимович</w:t>
            </w:r>
          </w:p>
          <w:p w:rsidR="00EE46F0" w:rsidRDefault="00EE46F0" w:rsidP="008178A6">
            <w:pPr>
              <w:pStyle w:val="a3"/>
            </w:pPr>
          </w:p>
          <w:p w:rsidR="00AB1BDB" w:rsidRDefault="00AB1BDB" w:rsidP="008178A6">
            <w:pPr>
              <w:pStyle w:val="a3"/>
            </w:pPr>
          </w:p>
          <w:p w:rsidR="00026A5C" w:rsidRDefault="00026A5C" w:rsidP="008178A6">
            <w:pPr>
              <w:pStyle w:val="a3"/>
            </w:pPr>
          </w:p>
          <w:p w:rsidR="00012E61" w:rsidRDefault="00012E61" w:rsidP="008178A6">
            <w:pPr>
              <w:pStyle w:val="a3"/>
            </w:pPr>
          </w:p>
          <w:p w:rsidR="00EE46F0" w:rsidRDefault="00EE46F0" w:rsidP="008178A6">
            <w:pPr>
              <w:pStyle w:val="a3"/>
            </w:pPr>
            <w:r>
              <w:t>Супруга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EE46F0" w:rsidP="008178A6">
            <w:pPr>
              <w:pStyle w:val="a3"/>
            </w:pPr>
            <w:r>
              <w:lastRenderedPageBreak/>
              <w:t>Глава КФХ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B30780" w:rsidP="00612AD7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292916,97</w:t>
            </w:r>
          </w:p>
          <w:p w:rsidR="00AB1BDB" w:rsidRDefault="00AB1BDB" w:rsidP="00612AD7">
            <w:pPr>
              <w:pStyle w:val="a4"/>
              <w:rPr>
                <w:b/>
                <w:sz w:val="20"/>
                <w:szCs w:val="20"/>
              </w:rPr>
            </w:pPr>
          </w:p>
          <w:p w:rsidR="00AB1BDB" w:rsidRDefault="00AB1BDB" w:rsidP="00612AD7">
            <w:pPr>
              <w:pStyle w:val="a4"/>
              <w:rPr>
                <w:b/>
                <w:sz w:val="20"/>
                <w:szCs w:val="20"/>
              </w:rPr>
            </w:pPr>
          </w:p>
          <w:p w:rsidR="00AB1BDB" w:rsidRDefault="00AB1BDB" w:rsidP="00612AD7">
            <w:pPr>
              <w:pStyle w:val="a4"/>
              <w:rPr>
                <w:b/>
                <w:sz w:val="20"/>
                <w:szCs w:val="20"/>
              </w:rPr>
            </w:pPr>
          </w:p>
          <w:p w:rsidR="00AB1BDB" w:rsidRDefault="00AB1BDB" w:rsidP="00612AD7">
            <w:pPr>
              <w:pStyle w:val="a4"/>
              <w:rPr>
                <w:b/>
                <w:sz w:val="20"/>
                <w:szCs w:val="20"/>
              </w:rPr>
            </w:pPr>
          </w:p>
          <w:p w:rsidR="00AB1BDB" w:rsidRDefault="00AB1BDB" w:rsidP="00612AD7">
            <w:pPr>
              <w:pStyle w:val="a4"/>
              <w:rPr>
                <w:b/>
                <w:sz w:val="20"/>
                <w:szCs w:val="20"/>
              </w:rPr>
            </w:pPr>
          </w:p>
          <w:p w:rsidR="00AB1BDB" w:rsidRDefault="00AB1BDB" w:rsidP="00612AD7">
            <w:pPr>
              <w:pStyle w:val="a4"/>
            </w:pPr>
          </w:p>
          <w:p w:rsidR="00AB1BDB" w:rsidRDefault="00AB1BDB" w:rsidP="00612AD7">
            <w:pPr>
              <w:pStyle w:val="a4"/>
            </w:pPr>
          </w:p>
          <w:p w:rsidR="00AB1BDB" w:rsidRDefault="00AB1BDB" w:rsidP="00612AD7">
            <w:pPr>
              <w:pStyle w:val="a4"/>
            </w:pPr>
          </w:p>
          <w:p w:rsidR="00026A5C" w:rsidRDefault="00026A5C" w:rsidP="00612AD7">
            <w:pPr>
              <w:pStyle w:val="a4"/>
            </w:pPr>
          </w:p>
          <w:p w:rsidR="00012E61" w:rsidRDefault="00012E61" w:rsidP="00612AD7">
            <w:pPr>
              <w:pStyle w:val="a4"/>
            </w:pPr>
          </w:p>
          <w:p w:rsidR="00026A5C" w:rsidRDefault="00012E61" w:rsidP="00612AD7">
            <w:pPr>
              <w:pStyle w:val="a4"/>
            </w:pPr>
            <w:r>
              <w:rPr>
                <w:b/>
                <w:sz w:val="20"/>
                <w:szCs w:val="20"/>
              </w:rPr>
              <w:t>99565</w:t>
            </w:r>
            <w:r w:rsidR="00B17C34" w:rsidRPr="00526B1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61" w:rsidRDefault="00EE46F0" w:rsidP="00EE46F0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Жилой дом (общая долевая) </w:t>
            </w:r>
          </w:p>
          <w:p w:rsidR="00012E61" w:rsidRDefault="00012E61" w:rsidP="00EE46F0">
            <w:pPr>
              <w:pStyle w:val="a3"/>
              <w:spacing w:before="0" w:beforeAutospacing="0" w:after="0" w:afterAutospacing="0"/>
            </w:pPr>
          </w:p>
          <w:p w:rsidR="00EE46F0" w:rsidRDefault="00EE46F0" w:rsidP="00EE46F0">
            <w:pPr>
              <w:pStyle w:val="a3"/>
              <w:spacing w:before="0" w:beforeAutospacing="0" w:after="0" w:afterAutospacing="0"/>
            </w:pPr>
            <w:r>
              <w:t>Земельный участок (общая долевая)</w:t>
            </w:r>
          </w:p>
          <w:p w:rsidR="00EE46F0" w:rsidRDefault="00EE46F0" w:rsidP="00EE46F0">
            <w:pPr>
              <w:pStyle w:val="a3"/>
              <w:spacing w:before="0" w:beforeAutospacing="0" w:after="0" w:afterAutospacing="0"/>
            </w:pPr>
            <w:r>
              <w:t>Зе</w:t>
            </w:r>
            <w:r w:rsidR="00012E61">
              <w:t>мельный участок (в пользовании</w:t>
            </w:r>
            <w:r>
              <w:t>)</w:t>
            </w:r>
          </w:p>
          <w:p w:rsidR="00026A5C" w:rsidRDefault="00012E61" w:rsidP="00026A5C">
            <w:pPr>
              <w:pStyle w:val="a3"/>
              <w:spacing w:before="0" w:beforeAutospacing="0" w:after="0" w:afterAutospacing="0"/>
            </w:pPr>
            <w:r>
              <w:t>Земельный участок (в пользовании</w:t>
            </w:r>
            <w:r w:rsidR="00026A5C">
              <w:t>)</w:t>
            </w:r>
          </w:p>
          <w:p w:rsidR="00026A5C" w:rsidRDefault="00026A5C" w:rsidP="00EE46F0">
            <w:pPr>
              <w:pStyle w:val="a3"/>
              <w:spacing w:before="0" w:beforeAutospacing="0" w:after="0" w:afterAutospacing="0"/>
            </w:pPr>
          </w:p>
          <w:p w:rsidR="00026A5C" w:rsidRDefault="00026A5C" w:rsidP="00EE46F0">
            <w:pPr>
              <w:pStyle w:val="a3"/>
              <w:spacing w:before="0" w:beforeAutospacing="0" w:after="0" w:afterAutospacing="0"/>
            </w:pPr>
          </w:p>
          <w:p w:rsidR="00026A5C" w:rsidRDefault="00026A5C" w:rsidP="00EE46F0">
            <w:pPr>
              <w:pStyle w:val="a3"/>
              <w:spacing w:before="0" w:beforeAutospacing="0" w:after="0" w:afterAutospacing="0"/>
            </w:pPr>
          </w:p>
          <w:p w:rsidR="00026A5C" w:rsidRDefault="00026A5C" w:rsidP="00EE46F0">
            <w:pPr>
              <w:pStyle w:val="a3"/>
              <w:spacing w:before="0" w:beforeAutospacing="0" w:after="0" w:afterAutospacing="0"/>
            </w:pPr>
          </w:p>
          <w:p w:rsidR="00012E61" w:rsidRDefault="00012E61" w:rsidP="00EE46F0">
            <w:pPr>
              <w:pStyle w:val="a3"/>
              <w:spacing w:before="0" w:beforeAutospacing="0" w:after="0" w:afterAutospacing="0"/>
            </w:pPr>
          </w:p>
          <w:p w:rsidR="00EE46F0" w:rsidRDefault="00EE46F0" w:rsidP="00EE46F0">
            <w:pPr>
              <w:pStyle w:val="a3"/>
              <w:spacing w:before="0" w:beforeAutospacing="0" w:after="0" w:afterAutospacing="0"/>
            </w:pPr>
            <w:r>
              <w:t>Жилой дом (общая долевая) Земельный участок (общая долевая)</w:t>
            </w:r>
          </w:p>
          <w:p w:rsidR="00012E61" w:rsidRDefault="00012E61" w:rsidP="00EE46F0">
            <w:pPr>
              <w:pStyle w:val="a3"/>
              <w:spacing w:before="0" w:beforeAutospacing="0" w:after="0" w:afterAutospacing="0"/>
            </w:pPr>
          </w:p>
          <w:p w:rsidR="00012E61" w:rsidRDefault="00012E61" w:rsidP="00EE46F0">
            <w:pPr>
              <w:pStyle w:val="a3"/>
              <w:spacing w:before="0" w:beforeAutospacing="0" w:after="0" w:afterAutospacing="0"/>
            </w:pPr>
          </w:p>
          <w:p w:rsidR="00EE46F0" w:rsidRDefault="00EE46F0" w:rsidP="00EE46F0">
            <w:pPr>
              <w:pStyle w:val="a3"/>
              <w:spacing w:before="0" w:beforeAutospacing="0" w:after="0" w:afterAutospacing="0"/>
            </w:pPr>
            <w:r>
              <w:t xml:space="preserve">Земельный участок (в </w:t>
            </w:r>
            <w:r w:rsidR="00B17C34">
              <w:t>пользовании</w:t>
            </w:r>
            <w:r>
              <w:t>)</w:t>
            </w:r>
          </w:p>
          <w:p w:rsidR="00012E61" w:rsidRDefault="00012E61" w:rsidP="00012E61">
            <w:pPr>
              <w:pStyle w:val="a3"/>
              <w:spacing w:before="0" w:beforeAutospacing="0" w:after="0" w:afterAutospacing="0"/>
            </w:pPr>
            <w:r>
              <w:t>Земельный участок (в пользовании)</w:t>
            </w:r>
          </w:p>
          <w:p w:rsidR="00EE46F0" w:rsidRDefault="00EE46F0" w:rsidP="00612AD7">
            <w:pPr>
              <w:pStyle w:val="a3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026A5C" w:rsidP="00612AD7">
            <w:pPr>
              <w:pStyle w:val="a3"/>
            </w:pPr>
            <w:r>
              <w:lastRenderedPageBreak/>
              <w:t>63,8</w:t>
            </w:r>
          </w:p>
          <w:p w:rsidR="00FC2A45" w:rsidRDefault="00012E61" w:rsidP="00026A5C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3033649</w:t>
            </w:r>
          </w:p>
          <w:p w:rsidR="00012E61" w:rsidRDefault="00012E61" w:rsidP="00026A5C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026A5C" w:rsidRDefault="00026A5C" w:rsidP="00026A5C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2457</w:t>
            </w:r>
          </w:p>
          <w:p w:rsidR="00026A5C" w:rsidRDefault="00012E61" w:rsidP="00026A5C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1433965</w:t>
            </w:r>
          </w:p>
          <w:p w:rsidR="00026A5C" w:rsidRDefault="00026A5C" w:rsidP="00026A5C">
            <w:pPr>
              <w:pStyle w:val="a3"/>
              <w:rPr>
                <w:sz w:val="18"/>
                <w:szCs w:val="20"/>
              </w:rPr>
            </w:pPr>
          </w:p>
          <w:p w:rsidR="00FC2A45" w:rsidRDefault="00FC2A45" w:rsidP="00026A5C">
            <w:pPr>
              <w:pStyle w:val="a3"/>
            </w:pPr>
          </w:p>
          <w:p w:rsidR="00B17C34" w:rsidRDefault="00B17C34" w:rsidP="00B17C34">
            <w:pPr>
              <w:pStyle w:val="a3"/>
            </w:pPr>
            <w:r>
              <w:t>63,8</w:t>
            </w:r>
          </w:p>
          <w:p w:rsidR="00012E61" w:rsidRDefault="00012E61" w:rsidP="00012E61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1433965</w:t>
            </w:r>
          </w:p>
          <w:p w:rsidR="00B17C34" w:rsidRDefault="00B17C34" w:rsidP="00B17C34">
            <w:pPr>
              <w:pStyle w:val="a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2457</w:t>
            </w:r>
          </w:p>
          <w:p w:rsidR="00012E61" w:rsidRDefault="00012E61" w:rsidP="00B17C34">
            <w:pPr>
              <w:pStyle w:val="a3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3033649</w:t>
            </w:r>
          </w:p>
          <w:p w:rsidR="00026A5C" w:rsidRDefault="00026A5C" w:rsidP="00612AD7">
            <w:pPr>
              <w:pStyle w:val="a3"/>
            </w:pPr>
          </w:p>
          <w:p w:rsidR="00026A5C" w:rsidRDefault="00026A5C" w:rsidP="00612AD7">
            <w:pPr>
              <w:pStyle w:val="a3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026A5C" w:rsidP="008178A6">
            <w:pPr>
              <w:pStyle w:val="a3"/>
            </w:pPr>
            <w:r>
              <w:lastRenderedPageBreak/>
              <w:t>РФ</w:t>
            </w:r>
          </w:p>
          <w:p w:rsidR="00026A5C" w:rsidRDefault="00026A5C" w:rsidP="008178A6">
            <w:pPr>
              <w:pStyle w:val="a3"/>
            </w:pPr>
            <w:r>
              <w:t>РФ</w:t>
            </w:r>
          </w:p>
          <w:p w:rsidR="00026A5C" w:rsidRDefault="00026A5C" w:rsidP="008178A6">
            <w:pPr>
              <w:pStyle w:val="a3"/>
            </w:pPr>
            <w:r>
              <w:lastRenderedPageBreak/>
              <w:t>РФ</w:t>
            </w:r>
          </w:p>
          <w:p w:rsidR="00026A5C" w:rsidRDefault="00026A5C" w:rsidP="008178A6">
            <w:pPr>
              <w:pStyle w:val="a3"/>
            </w:pPr>
            <w:r>
              <w:t>РФ</w:t>
            </w:r>
          </w:p>
          <w:p w:rsidR="00026A5C" w:rsidRDefault="00026A5C" w:rsidP="008178A6">
            <w:pPr>
              <w:pStyle w:val="a3"/>
            </w:pPr>
            <w:r>
              <w:t>РФ</w:t>
            </w:r>
          </w:p>
          <w:p w:rsidR="00B17C34" w:rsidRDefault="00B17C34" w:rsidP="008178A6">
            <w:pPr>
              <w:pStyle w:val="a3"/>
            </w:pPr>
            <w:r>
              <w:t>РФ</w:t>
            </w:r>
          </w:p>
          <w:p w:rsidR="00B17C34" w:rsidRDefault="00B17C34" w:rsidP="008178A6">
            <w:pPr>
              <w:pStyle w:val="a3"/>
            </w:pPr>
            <w:r>
              <w:t>РФ</w:t>
            </w:r>
          </w:p>
          <w:p w:rsidR="00012E61" w:rsidRDefault="00012E61" w:rsidP="008178A6">
            <w:pPr>
              <w:pStyle w:val="a3"/>
            </w:pPr>
            <w:r>
              <w:t>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012E61" w:rsidP="008178A6">
            <w:pPr>
              <w:pStyle w:val="a3"/>
            </w:pPr>
            <w:r>
              <w:lastRenderedPageBreak/>
              <w:t>ВАЗ 21099 1997</w:t>
            </w:r>
            <w:r w:rsidR="00492854">
              <w:t xml:space="preserve"> г.в.</w:t>
            </w:r>
          </w:p>
          <w:p w:rsidR="00492854" w:rsidRDefault="00012E61" w:rsidP="008178A6">
            <w:pPr>
              <w:pStyle w:val="a3"/>
            </w:pPr>
            <w:r>
              <w:t>ВАЗ 2105-1996</w:t>
            </w:r>
            <w:r w:rsidR="00492854">
              <w:t xml:space="preserve"> </w:t>
            </w:r>
            <w:r w:rsidR="00492854">
              <w:lastRenderedPageBreak/>
              <w:t>г.в.</w:t>
            </w:r>
          </w:p>
          <w:p w:rsidR="00492854" w:rsidRDefault="00012E61" w:rsidP="008178A6">
            <w:pPr>
              <w:pStyle w:val="a3"/>
            </w:pPr>
            <w:r>
              <w:t>МТЗ-80 1978</w:t>
            </w:r>
            <w:r w:rsidR="00492854">
              <w:t xml:space="preserve"> г.в.</w:t>
            </w:r>
          </w:p>
          <w:p w:rsidR="00012E61" w:rsidRPr="00492854" w:rsidRDefault="00012E61" w:rsidP="008178A6">
            <w:pPr>
              <w:pStyle w:val="a3"/>
            </w:pPr>
            <w:r>
              <w:t>Ваз Лада Приора 217050, 2017 г.в.</w:t>
            </w:r>
          </w:p>
        </w:tc>
      </w:tr>
      <w:tr w:rsidR="00EE46F0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EE46F0" w:rsidP="008178A6">
            <w:pPr>
              <w:pStyle w:val="a3"/>
            </w:pPr>
            <w:r>
              <w:lastRenderedPageBreak/>
              <w:t>Селищев Андрей Николаевич</w:t>
            </w:r>
          </w:p>
          <w:p w:rsidR="00EE46F0" w:rsidRDefault="00EE46F0" w:rsidP="008178A6">
            <w:pPr>
              <w:pStyle w:val="a3"/>
            </w:pPr>
          </w:p>
          <w:p w:rsidR="00EE46F0" w:rsidRDefault="00EE46F0" w:rsidP="008178A6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EE46F0" w:rsidP="008178A6">
            <w:pPr>
              <w:pStyle w:val="a3"/>
            </w:pPr>
            <w:r>
              <w:t xml:space="preserve">Методист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B30780" w:rsidP="00612AD7">
            <w:pPr>
              <w:pStyle w:val="a4"/>
            </w:pPr>
            <w:r>
              <w:t>333329,58</w:t>
            </w:r>
          </w:p>
          <w:p w:rsidR="00492854" w:rsidRDefault="00492854" w:rsidP="00612AD7">
            <w:pPr>
              <w:pStyle w:val="a4"/>
            </w:pPr>
          </w:p>
          <w:p w:rsidR="00492854" w:rsidRDefault="00492854" w:rsidP="00612AD7">
            <w:pPr>
              <w:pStyle w:val="a4"/>
            </w:pPr>
          </w:p>
          <w:p w:rsidR="00492854" w:rsidRDefault="00492854" w:rsidP="00612AD7">
            <w:pPr>
              <w:pStyle w:val="a4"/>
            </w:pPr>
          </w:p>
          <w:p w:rsidR="00492854" w:rsidRDefault="00492854" w:rsidP="00612AD7">
            <w:pPr>
              <w:pStyle w:val="a4"/>
            </w:pPr>
          </w:p>
          <w:p w:rsidR="00492854" w:rsidRDefault="00492854" w:rsidP="00612AD7">
            <w:pPr>
              <w:pStyle w:val="a4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854" w:rsidRDefault="00492854" w:rsidP="00492854">
            <w:pPr>
              <w:pStyle w:val="a3"/>
              <w:spacing w:before="0" w:beforeAutospacing="0" w:after="0" w:afterAutospacing="0"/>
            </w:pPr>
            <w:r>
              <w:t>Квартира (в собственности) Земельный участок (общая долевая)</w:t>
            </w:r>
          </w:p>
          <w:p w:rsidR="00492854" w:rsidRDefault="00492854" w:rsidP="00492854">
            <w:pPr>
              <w:pStyle w:val="a3"/>
              <w:spacing w:before="0" w:beforeAutospacing="0" w:after="0" w:afterAutospacing="0"/>
            </w:pPr>
            <w:r>
              <w:t>Земельный участок (в собственности)</w:t>
            </w:r>
          </w:p>
          <w:p w:rsidR="00EE46F0" w:rsidRDefault="00EE46F0" w:rsidP="00EE46F0">
            <w:pPr>
              <w:pStyle w:val="a3"/>
              <w:spacing w:before="0" w:beforeAutospacing="0" w:after="0" w:afterAutospacing="0"/>
            </w:pPr>
          </w:p>
          <w:p w:rsidR="00492854" w:rsidRDefault="00492854" w:rsidP="00B30780">
            <w:pPr>
              <w:pStyle w:val="a3"/>
              <w:spacing w:before="0" w:beforeAutospacing="0" w:after="0" w:afterAutospacing="0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7507DA" w:rsidP="00612AD7">
            <w:pPr>
              <w:pStyle w:val="a3"/>
            </w:pPr>
            <w:r>
              <w:t>60,5</w:t>
            </w:r>
          </w:p>
          <w:p w:rsidR="007507DA" w:rsidRDefault="007507DA" w:rsidP="00612AD7">
            <w:pPr>
              <w:pStyle w:val="a3"/>
            </w:pPr>
            <w:r>
              <w:t>1529000</w:t>
            </w:r>
          </w:p>
          <w:p w:rsidR="007507DA" w:rsidRDefault="007507DA" w:rsidP="00612AD7">
            <w:pPr>
              <w:pStyle w:val="a3"/>
            </w:pPr>
            <w:r>
              <w:t>929</w:t>
            </w:r>
          </w:p>
          <w:p w:rsidR="007507DA" w:rsidRDefault="007507DA" w:rsidP="00612AD7">
            <w:pPr>
              <w:pStyle w:val="a3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Default="007507DA" w:rsidP="008178A6">
            <w:pPr>
              <w:pStyle w:val="a3"/>
            </w:pPr>
            <w:r>
              <w:t>РФ</w:t>
            </w:r>
          </w:p>
          <w:p w:rsidR="007507DA" w:rsidRDefault="007507DA" w:rsidP="008178A6">
            <w:pPr>
              <w:pStyle w:val="a3"/>
            </w:pPr>
            <w:r>
              <w:t>РФ</w:t>
            </w:r>
          </w:p>
          <w:p w:rsidR="007507DA" w:rsidRDefault="007507DA" w:rsidP="008178A6">
            <w:pPr>
              <w:pStyle w:val="a3"/>
            </w:pPr>
            <w:r>
              <w:t>РФ</w:t>
            </w:r>
          </w:p>
          <w:p w:rsidR="007507DA" w:rsidRDefault="007507DA" w:rsidP="008178A6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6F0" w:rsidRPr="00492854" w:rsidRDefault="007507DA" w:rsidP="008178A6">
            <w:pPr>
              <w:pStyle w:val="a3"/>
            </w:pPr>
            <w:r>
              <w:t>Шевроле Нива 2009 г.в.</w:t>
            </w:r>
          </w:p>
        </w:tc>
      </w:tr>
    </w:tbl>
    <w:p w:rsidR="006969D2" w:rsidRDefault="006969D2" w:rsidP="006969D2"/>
    <w:p w:rsidR="006969D2" w:rsidRDefault="006969D2" w:rsidP="006969D2"/>
    <w:p w:rsidR="006969D2" w:rsidRPr="00A77716" w:rsidRDefault="006969D2" w:rsidP="006969D2">
      <w:pPr>
        <w:rPr>
          <w:b/>
          <w:lang w:val="tt-RU"/>
        </w:rPr>
      </w:pPr>
      <w:r>
        <w:tab/>
      </w:r>
      <w:r w:rsidRPr="00C703B4">
        <w:rPr>
          <w:b/>
        </w:rPr>
        <w:t>Глава сельского поселения</w:t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="00A77716">
        <w:rPr>
          <w:b/>
          <w:lang w:val="tt-RU"/>
        </w:rPr>
        <w:t>Н.Н. Шарипова</w:t>
      </w:r>
    </w:p>
    <w:sectPr w:rsidR="006969D2" w:rsidRPr="00A77716" w:rsidSect="007C5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969D2"/>
    <w:rsid w:val="00012E61"/>
    <w:rsid w:val="000172FD"/>
    <w:rsid w:val="00026A5C"/>
    <w:rsid w:val="0005357F"/>
    <w:rsid w:val="00076AE3"/>
    <w:rsid w:val="0009713E"/>
    <w:rsid w:val="000A097F"/>
    <w:rsid w:val="00162068"/>
    <w:rsid w:val="001674E5"/>
    <w:rsid w:val="00174EDE"/>
    <w:rsid w:val="001D5006"/>
    <w:rsid w:val="002032D0"/>
    <w:rsid w:val="002207AE"/>
    <w:rsid w:val="00222E90"/>
    <w:rsid w:val="0026150B"/>
    <w:rsid w:val="0028467A"/>
    <w:rsid w:val="00284C8E"/>
    <w:rsid w:val="002A41D2"/>
    <w:rsid w:val="00305B4F"/>
    <w:rsid w:val="00332A73"/>
    <w:rsid w:val="003775BC"/>
    <w:rsid w:val="003A569B"/>
    <w:rsid w:val="003D4507"/>
    <w:rsid w:val="003E49CB"/>
    <w:rsid w:val="003F088C"/>
    <w:rsid w:val="00465566"/>
    <w:rsid w:val="0046558E"/>
    <w:rsid w:val="004911BD"/>
    <w:rsid w:val="00492854"/>
    <w:rsid w:val="00496A8D"/>
    <w:rsid w:val="004D7E49"/>
    <w:rsid w:val="004E783C"/>
    <w:rsid w:val="00551E9A"/>
    <w:rsid w:val="00565F19"/>
    <w:rsid w:val="005E060F"/>
    <w:rsid w:val="00612AD7"/>
    <w:rsid w:val="006351EE"/>
    <w:rsid w:val="00680E48"/>
    <w:rsid w:val="006969D2"/>
    <w:rsid w:val="006C3E24"/>
    <w:rsid w:val="00713953"/>
    <w:rsid w:val="00716FC8"/>
    <w:rsid w:val="00725447"/>
    <w:rsid w:val="007507DA"/>
    <w:rsid w:val="0075092E"/>
    <w:rsid w:val="00796B99"/>
    <w:rsid w:val="008336D5"/>
    <w:rsid w:val="00857901"/>
    <w:rsid w:val="00891C24"/>
    <w:rsid w:val="008A76BA"/>
    <w:rsid w:val="00942A46"/>
    <w:rsid w:val="00955271"/>
    <w:rsid w:val="00960D0D"/>
    <w:rsid w:val="009720E8"/>
    <w:rsid w:val="009A0827"/>
    <w:rsid w:val="009B5AE5"/>
    <w:rsid w:val="00A660BD"/>
    <w:rsid w:val="00A75153"/>
    <w:rsid w:val="00A77716"/>
    <w:rsid w:val="00AB1634"/>
    <w:rsid w:val="00AB1BDB"/>
    <w:rsid w:val="00B17C34"/>
    <w:rsid w:val="00B30780"/>
    <w:rsid w:val="00B4136E"/>
    <w:rsid w:val="00C42CA7"/>
    <w:rsid w:val="00CC4B32"/>
    <w:rsid w:val="00CF7B4B"/>
    <w:rsid w:val="00D028B4"/>
    <w:rsid w:val="00D249C8"/>
    <w:rsid w:val="00D35353"/>
    <w:rsid w:val="00D702BD"/>
    <w:rsid w:val="00D82303"/>
    <w:rsid w:val="00DC0BDB"/>
    <w:rsid w:val="00DF3657"/>
    <w:rsid w:val="00E237D4"/>
    <w:rsid w:val="00E72661"/>
    <w:rsid w:val="00EA70E7"/>
    <w:rsid w:val="00EE46F0"/>
    <w:rsid w:val="00F02B63"/>
    <w:rsid w:val="00F16A05"/>
    <w:rsid w:val="00F22F3C"/>
    <w:rsid w:val="00F2318B"/>
    <w:rsid w:val="00F30950"/>
    <w:rsid w:val="00F85C18"/>
    <w:rsid w:val="00FB06E9"/>
    <w:rsid w:val="00FC2A45"/>
    <w:rsid w:val="00FE21C7"/>
    <w:rsid w:val="00FE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9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Бахмут</cp:lastModifiedBy>
  <cp:revision>36</cp:revision>
  <cp:lastPrinted>2016-05-06T09:34:00Z</cp:lastPrinted>
  <dcterms:created xsi:type="dcterms:W3CDTF">2013-07-23T03:43:00Z</dcterms:created>
  <dcterms:modified xsi:type="dcterms:W3CDTF">2019-06-24T06:45:00Z</dcterms:modified>
</cp:coreProperties>
</file>