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3F" w:rsidRPr="0060743F" w:rsidRDefault="0060743F" w:rsidP="00607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4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0743F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Бахмутский сельсовет муниципального района </w:t>
      </w:r>
      <w:proofErr w:type="spellStart"/>
      <w:r w:rsidRPr="0060743F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60743F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60743F" w:rsidRPr="0060743F" w:rsidRDefault="0060743F" w:rsidP="0060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3F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60743F" w:rsidRPr="0060743F" w:rsidRDefault="0060743F" w:rsidP="006074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3F" w:rsidRPr="0060743F" w:rsidRDefault="0060743F" w:rsidP="006074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43F" w:rsidRPr="0060743F" w:rsidRDefault="0060743F" w:rsidP="006074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3F">
        <w:rPr>
          <w:rFonts w:ascii="Times New Roman" w:hAnsi="Times New Roman" w:cs="Times New Roman"/>
          <w:b/>
          <w:sz w:val="28"/>
          <w:szCs w:val="28"/>
        </w:rPr>
        <w:t>«03» декабря 2018 года № 53</w:t>
      </w:r>
    </w:p>
    <w:p w:rsidR="0060743F" w:rsidRPr="0060743F" w:rsidRDefault="0060743F" w:rsidP="006074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3F" w:rsidRPr="0060743F" w:rsidRDefault="0060743F" w:rsidP="00607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43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74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4F9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6074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743F" w:rsidRPr="0060743F" w:rsidRDefault="0060743F" w:rsidP="00607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43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0743F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Бахмутский сельсовет муниципального района </w:t>
      </w:r>
      <w:proofErr w:type="spellStart"/>
      <w:r w:rsidRPr="0060743F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60743F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0743F" w:rsidRPr="0060743F" w:rsidRDefault="0060743F" w:rsidP="00607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743F" w:rsidRPr="0060743F" w:rsidRDefault="0060743F" w:rsidP="006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60743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074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60743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Бахмутский сельсовет муниципального района </w:t>
      </w:r>
      <w:proofErr w:type="spellStart"/>
      <w:r w:rsidRPr="0060743F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60743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</w:t>
      </w:r>
      <w:r w:rsidRPr="0060743F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0743F" w:rsidRPr="0060743F" w:rsidRDefault="0060743F" w:rsidP="0060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43F" w:rsidRPr="0060743F" w:rsidRDefault="0060743F" w:rsidP="0060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3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0743F">
        <w:rPr>
          <w:rFonts w:ascii="Times New Roman" w:hAnsi="Times New Roman" w:cs="Times New Roman"/>
          <w:bCs/>
          <w:sz w:val="28"/>
          <w:szCs w:val="28"/>
        </w:rPr>
        <w:t>«</w:t>
      </w:r>
      <w:r w:rsidRPr="0060743F">
        <w:rPr>
          <w:rFonts w:ascii="Times New Roman" w:eastAsia="Times New Roman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60743F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Pr="0060743F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Бахмутский сельсовет муниципального района </w:t>
      </w:r>
      <w:proofErr w:type="spellStart"/>
      <w:r w:rsidRPr="0060743F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60743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60743F" w:rsidRPr="0060743F" w:rsidRDefault="0060743F" w:rsidP="0060743F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4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0743F" w:rsidRPr="0060743F" w:rsidRDefault="0060743F" w:rsidP="0060743F">
      <w:pPr>
        <w:widowControl w:val="0"/>
        <w:tabs>
          <w:tab w:val="left" w:pos="851"/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3F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сельского поселения: </w:t>
      </w:r>
      <w:hyperlink r:id="rId4" w:history="1">
        <w:r w:rsidRPr="006074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0743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074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bahmut</w:t>
        </w:r>
        <w:proofErr w:type="spellEnd"/>
        <w:r w:rsidRPr="0060743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6074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</w:hyperlink>
      <w:r w:rsidRPr="0060743F">
        <w:rPr>
          <w:rFonts w:ascii="Times New Roman" w:hAnsi="Times New Roman" w:cs="Times New Roman"/>
        </w:rPr>
        <w:t>.</w:t>
      </w:r>
    </w:p>
    <w:p w:rsidR="0060743F" w:rsidRPr="0060743F" w:rsidRDefault="0060743F" w:rsidP="006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60743F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</w:t>
      </w:r>
      <w:proofErr w:type="spellStart"/>
      <w:r w:rsidRPr="0060743F">
        <w:rPr>
          <w:rFonts w:ascii="Times New Roman" w:hAnsi="Times New Roman" w:cs="Times New Roman"/>
          <w:sz w:val="28"/>
          <w:szCs w:val="28"/>
        </w:rPr>
        <w:t>Модину</w:t>
      </w:r>
      <w:proofErr w:type="spellEnd"/>
      <w:r w:rsidRPr="0060743F">
        <w:rPr>
          <w:rFonts w:ascii="Times New Roman" w:hAnsi="Times New Roman" w:cs="Times New Roman"/>
          <w:sz w:val="28"/>
          <w:szCs w:val="28"/>
        </w:rPr>
        <w:t xml:space="preserve"> Е.Е. – управляющего делами Администрации муниципального района </w:t>
      </w:r>
      <w:proofErr w:type="spellStart"/>
      <w:r w:rsidRPr="0060743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07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0743F" w:rsidRPr="0060743F" w:rsidRDefault="0060743F" w:rsidP="0060743F">
      <w:pPr>
        <w:pStyle w:val="ConsPlusNormal"/>
        <w:ind w:firstLine="540"/>
        <w:jc w:val="both"/>
        <w:rPr>
          <w:b/>
        </w:rPr>
      </w:pPr>
      <w:r w:rsidRPr="0060743F">
        <w:rPr>
          <w:b/>
        </w:rPr>
        <w:t>Глава сельского поселения</w:t>
      </w:r>
      <w:r w:rsidRPr="0060743F">
        <w:rPr>
          <w:b/>
        </w:rPr>
        <w:tab/>
      </w:r>
      <w:r w:rsidRPr="0060743F">
        <w:rPr>
          <w:b/>
        </w:rPr>
        <w:tab/>
      </w:r>
      <w:r w:rsidRPr="0060743F">
        <w:rPr>
          <w:b/>
        </w:rPr>
        <w:tab/>
      </w:r>
      <w:r w:rsidRPr="0060743F">
        <w:rPr>
          <w:b/>
        </w:rPr>
        <w:tab/>
        <w:t xml:space="preserve">                       Н.Н. Шарипова</w:t>
      </w:r>
    </w:p>
    <w:p w:rsidR="0060743F" w:rsidRPr="0060743F" w:rsidRDefault="0060743F" w:rsidP="00607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B54345" w:rsidRPr="0060743F" w:rsidRDefault="00B54345">
      <w:pPr>
        <w:rPr>
          <w:rFonts w:ascii="Times New Roman" w:hAnsi="Times New Roman" w:cs="Times New Roman"/>
        </w:rPr>
      </w:pPr>
    </w:p>
    <w:sectPr w:rsidR="00B54345" w:rsidRPr="0060743F" w:rsidSect="00575C45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84" w:rsidRDefault="00B54345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C84" w:rsidRDefault="00B543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43F"/>
    <w:rsid w:val="0060743F"/>
    <w:rsid w:val="00B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0743F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uiPriority w:val="99"/>
    <w:rsid w:val="0060743F"/>
  </w:style>
  <w:style w:type="character" w:styleId="a6">
    <w:name w:val="Hyperlink"/>
    <w:rsid w:val="0060743F"/>
    <w:rPr>
      <w:color w:val="0000FF"/>
      <w:u w:val="single"/>
    </w:rPr>
  </w:style>
  <w:style w:type="paragraph" w:customStyle="1" w:styleId="ConsPlusNormal">
    <w:name w:val="ConsPlusNormal"/>
    <w:link w:val="ConsPlusNormal0"/>
    <w:rsid w:val="00607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074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bahmut-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</dc:creator>
  <cp:keywords/>
  <dc:description/>
  <cp:lastModifiedBy>Бахмут</cp:lastModifiedBy>
  <cp:revision>2</cp:revision>
  <dcterms:created xsi:type="dcterms:W3CDTF">2018-12-06T09:01:00Z</dcterms:created>
  <dcterms:modified xsi:type="dcterms:W3CDTF">2018-12-06T09:06:00Z</dcterms:modified>
</cp:coreProperties>
</file>