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E9C" w:rsidRPr="003252B7" w:rsidRDefault="00EB27F0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  <w:r w:rsidRPr="003252B7">
        <w:rPr>
          <w:rFonts w:ascii="Times New Roman CYR" w:hAnsi="Times New Roman CYR" w:cs="Times New Roman CYR"/>
          <w:sz w:val="24"/>
          <w:szCs w:val="24"/>
        </w:rPr>
        <w:t>Приложение</w:t>
      </w:r>
    </w:p>
    <w:p w:rsidR="00813E9C" w:rsidRPr="003252B7" w:rsidRDefault="00EB2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3252B7">
        <w:rPr>
          <w:rFonts w:ascii="Times New Roman CYR" w:hAnsi="Times New Roman CYR" w:cs="Times New Roman CYR"/>
          <w:sz w:val="24"/>
          <w:szCs w:val="24"/>
        </w:rPr>
        <w:t>к распоряжению главы сельского</w:t>
      </w:r>
    </w:p>
    <w:p w:rsidR="00813E9C" w:rsidRPr="003252B7" w:rsidRDefault="00813E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3252B7">
        <w:rPr>
          <w:rFonts w:ascii="Times New Roman CYR" w:hAnsi="Times New Roman CYR" w:cs="Times New Roman CYR"/>
          <w:sz w:val="24"/>
          <w:szCs w:val="24"/>
        </w:rPr>
        <w:t>поселения Бахмутский сельсовет</w:t>
      </w:r>
    </w:p>
    <w:p w:rsidR="00824DE8" w:rsidRPr="003252B7" w:rsidRDefault="00824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3252B7">
        <w:rPr>
          <w:rFonts w:ascii="Times New Roman CYR" w:hAnsi="Times New Roman CYR" w:cs="Times New Roman CYR"/>
          <w:sz w:val="24"/>
          <w:szCs w:val="24"/>
        </w:rPr>
        <w:t>муниципального района</w:t>
      </w:r>
    </w:p>
    <w:p w:rsidR="00824DE8" w:rsidRPr="003252B7" w:rsidRDefault="00824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3252B7">
        <w:rPr>
          <w:rFonts w:ascii="Times New Roman CYR" w:hAnsi="Times New Roman CYR" w:cs="Times New Roman CYR"/>
          <w:sz w:val="24"/>
          <w:szCs w:val="24"/>
        </w:rPr>
        <w:t>Куюргазинский район</w:t>
      </w:r>
    </w:p>
    <w:p w:rsidR="00824DE8" w:rsidRPr="003252B7" w:rsidRDefault="00824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3252B7">
        <w:rPr>
          <w:rFonts w:ascii="Times New Roman CYR" w:hAnsi="Times New Roman CYR" w:cs="Times New Roman CYR"/>
          <w:sz w:val="24"/>
          <w:szCs w:val="24"/>
        </w:rPr>
        <w:t>Республики Башкортостан</w:t>
      </w:r>
    </w:p>
    <w:p w:rsidR="00813E9C" w:rsidRPr="003252B7" w:rsidRDefault="00BC0963" w:rsidP="005162AD">
      <w:pPr>
        <w:widowControl w:val="0"/>
        <w:tabs>
          <w:tab w:val="left" w:pos="142"/>
          <w:tab w:val="left" w:pos="568"/>
          <w:tab w:val="left" w:pos="681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06 февраля 2017</w:t>
      </w:r>
      <w:r w:rsidR="006C2FCE" w:rsidRPr="003252B7">
        <w:rPr>
          <w:rFonts w:ascii="Times New Roman CYR" w:hAnsi="Times New Roman CYR" w:cs="Times New Roman CYR"/>
          <w:sz w:val="24"/>
          <w:szCs w:val="24"/>
        </w:rPr>
        <w:t xml:space="preserve"> года №</w:t>
      </w:r>
      <w:r w:rsidR="00EB27F0" w:rsidRPr="003252B7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8</w:t>
      </w:r>
    </w:p>
    <w:p w:rsidR="00813E9C" w:rsidRPr="00EB27F0" w:rsidRDefault="00813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B27F0">
        <w:rPr>
          <w:rFonts w:ascii="Times New Roman CYR" w:hAnsi="Times New Roman CYR" w:cs="Times New Roman CYR"/>
          <w:b/>
          <w:sz w:val="28"/>
          <w:szCs w:val="28"/>
        </w:rPr>
        <w:t>План</w:t>
      </w:r>
    </w:p>
    <w:p w:rsidR="00813E9C" w:rsidRPr="00EB27F0" w:rsidRDefault="00824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B27F0">
        <w:rPr>
          <w:rFonts w:ascii="Times New Roman CYR" w:hAnsi="Times New Roman CYR" w:cs="Times New Roman CYR"/>
          <w:b/>
          <w:sz w:val="28"/>
          <w:szCs w:val="28"/>
        </w:rPr>
        <w:t xml:space="preserve">работы Администрации сельского поселения Бахмутский сельсовет муниципального района Куюргазинский район Республики </w:t>
      </w:r>
      <w:r w:rsidR="00813E9C" w:rsidRPr="00EB27F0">
        <w:rPr>
          <w:rFonts w:ascii="Times New Roman CYR" w:hAnsi="Times New Roman CYR" w:cs="Times New Roman CYR"/>
          <w:b/>
          <w:sz w:val="28"/>
          <w:szCs w:val="28"/>
        </w:rPr>
        <w:t xml:space="preserve">Башкортостан </w:t>
      </w:r>
    </w:p>
    <w:p w:rsidR="00813E9C" w:rsidRPr="00EB27F0" w:rsidRDefault="00813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B27F0">
        <w:rPr>
          <w:rFonts w:ascii="Times New Roman CYR" w:hAnsi="Times New Roman CYR" w:cs="Times New Roman CYR"/>
          <w:b/>
          <w:sz w:val="28"/>
          <w:szCs w:val="28"/>
        </w:rPr>
        <w:t>на</w:t>
      </w:r>
      <w:r w:rsidR="00BC0963">
        <w:rPr>
          <w:rFonts w:ascii="Times New Roman CYR" w:hAnsi="Times New Roman CYR" w:cs="Times New Roman CYR"/>
          <w:b/>
          <w:sz w:val="28"/>
          <w:szCs w:val="28"/>
        </w:rPr>
        <w:t xml:space="preserve"> 2017</w:t>
      </w:r>
      <w:r w:rsidRPr="00EB27F0">
        <w:rPr>
          <w:rFonts w:ascii="Times New Roman CYR" w:hAnsi="Times New Roman CYR" w:cs="Times New Roman CYR"/>
          <w:b/>
          <w:sz w:val="28"/>
          <w:szCs w:val="28"/>
        </w:rPr>
        <w:t xml:space="preserve"> год</w:t>
      </w:r>
    </w:p>
    <w:p w:rsidR="00813E9C" w:rsidRDefault="00813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3085"/>
        <w:gridCol w:w="1168"/>
        <w:gridCol w:w="1732"/>
        <w:gridCol w:w="1953"/>
        <w:gridCol w:w="958"/>
      </w:tblGrid>
      <w:tr w:rsidR="00813E9C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81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81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81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81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813E9C" w:rsidRPr="00EB27F0" w:rsidRDefault="0082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813E9C" w:rsidRPr="00EB27F0">
              <w:rPr>
                <w:rFonts w:ascii="Times New Roman" w:hAnsi="Times New Roman"/>
                <w:sz w:val="24"/>
                <w:szCs w:val="24"/>
              </w:rPr>
              <w:t>подготовку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81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 xml:space="preserve">Докладывает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81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 xml:space="preserve">Отметка </w:t>
            </w:r>
          </w:p>
          <w:p w:rsidR="00813E9C" w:rsidRPr="00EB27F0" w:rsidRDefault="0081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о выполнении</w:t>
            </w:r>
          </w:p>
        </w:tc>
      </w:tr>
      <w:tr w:rsidR="00813E9C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81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81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81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81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81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81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3E9C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824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7F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E7579" w:rsidRPr="00EB27F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B27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Принять участие в</w:t>
            </w:r>
            <w:r w:rsidR="00813E9C" w:rsidRPr="00EB27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подготовке и провед</w:t>
            </w:r>
            <w:r w:rsidR="0055050D" w:rsidRPr="00EB27F0">
              <w:rPr>
                <w:rFonts w:ascii="Times New Roman" w:hAnsi="Times New Roman"/>
                <w:b/>
                <w:bCs/>
                <w:sz w:val="24"/>
                <w:szCs w:val="24"/>
              </w:rPr>
              <w:t>ении заседаний с</w:t>
            </w:r>
            <w:r w:rsidRPr="00EB27F0">
              <w:rPr>
                <w:rFonts w:ascii="Times New Roman" w:hAnsi="Times New Roman"/>
                <w:b/>
                <w:bCs/>
                <w:sz w:val="24"/>
                <w:szCs w:val="24"/>
              </w:rPr>
              <w:t>овета сельского</w:t>
            </w:r>
            <w:r w:rsidR="00813E9C" w:rsidRPr="00EB27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поселения</w:t>
            </w:r>
            <w:r w:rsidRPr="00EB27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5050D" w:rsidRPr="00EB27F0">
              <w:rPr>
                <w:rFonts w:ascii="Times New Roman" w:hAnsi="Times New Roman"/>
                <w:b/>
                <w:bCs/>
                <w:sz w:val="24"/>
                <w:szCs w:val="24"/>
              </w:rPr>
              <w:t>Бахмутский сельсовет муниципального района Куюргазинский район Республики Башкортостан</w:t>
            </w:r>
          </w:p>
        </w:tc>
      </w:tr>
      <w:tr w:rsidR="00813E9C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81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1.</w:t>
            </w:r>
            <w:r w:rsidR="00F456C7">
              <w:rPr>
                <w:rFonts w:ascii="Times New Roman" w:hAnsi="Times New Roman"/>
                <w:sz w:val="24"/>
                <w:szCs w:val="24"/>
              </w:rPr>
              <w:t>1.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EB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Устав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Бахмутский сельсовет 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Куюргазинский район Республики Башкортостан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3A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81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  <w:r w:rsidR="00986EA4" w:rsidRPr="00EB27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7579" w:rsidRDefault="008E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  <w:r w:rsidR="00EB27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27F0" w:rsidRPr="00EB27F0" w:rsidRDefault="00EB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постоянных комиссий Совета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81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81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7F0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F0" w:rsidRPr="00EB27F0" w:rsidRDefault="00F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B27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F0" w:rsidRPr="00EB27F0" w:rsidRDefault="00EB27F0" w:rsidP="00EB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 xml:space="preserve">О ежегодном отчете главы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Бахмутский сельсовет 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Куюргазинский район Республики Башкортостан о результатах своей деятельности и деятельности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Бахмутский сельсовет</w:t>
            </w:r>
            <w:r w:rsidR="00BC0963">
              <w:rPr>
                <w:rFonts w:ascii="Times New Roman" w:hAnsi="Times New Roman"/>
                <w:sz w:val="24"/>
                <w:szCs w:val="24"/>
              </w:rPr>
              <w:t xml:space="preserve"> в 2016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 xml:space="preserve"> году и задачах по реализации основных положений Послания Президента Республики Башкортостан Государственному Собранию – Курултаю </w:t>
            </w:r>
            <w:r w:rsidRPr="00EB27F0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Башкортостан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F0" w:rsidRPr="00EB27F0" w:rsidRDefault="00BC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="00EB27F0">
              <w:rPr>
                <w:rFonts w:ascii="Times New Roman" w:hAnsi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/>
                <w:sz w:val="24"/>
                <w:szCs w:val="24"/>
              </w:rPr>
              <w:t>-март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F0" w:rsidRPr="00EB27F0" w:rsidRDefault="00EB27F0" w:rsidP="00EB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поселения;</w:t>
            </w:r>
          </w:p>
          <w:p w:rsidR="00EB27F0" w:rsidRPr="00EB27F0" w:rsidRDefault="00EB27F0" w:rsidP="00EB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F0" w:rsidRPr="00EB27F0" w:rsidRDefault="00EB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F0" w:rsidRPr="00EB27F0" w:rsidRDefault="00EB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7F0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F0" w:rsidRDefault="00F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EB27F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F0" w:rsidRPr="00EB27F0" w:rsidRDefault="00EB27F0" w:rsidP="00EB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 xml:space="preserve">О ежегодном отчете </w:t>
            </w:r>
            <w:r>
              <w:rPr>
                <w:rFonts w:ascii="Times New Roman" w:hAnsi="Times New Roman"/>
                <w:sz w:val="24"/>
                <w:szCs w:val="24"/>
              </w:rPr>
              <w:t>главы сельского поселения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Бахмутский сельсовет 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Куюргазинский район Республики Башкортостан о результатах своей деятельности и деятельности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Бахмутский сельсовет 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>муниципального района Куюргазинский район Рес</w:t>
            </w:r>
            <w:r w:rsidR="00BC0963">
              <w:rPr>
                <w:rFonts w:ascii="Times New Roman" w:hAnsi="Times New Roman"/>
                <w:sz w:val="24"/>
                <w:szCs w:val="24"/>
              </w:rPr>
              <w:t>публики Башкортостан за 2016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F0" w:rsidRDefault="00EB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F0" w:rsidRPr="00EB27F0" w:rsidRDefault="00EB27F0" w:rsidP="00EB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поселения;</w:t>
            </w:r>
          </w:p>
          <w:p w:rsidR="00EB27F0" w:rsidRDefault="00EB27F0" w:rsidP="00EB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27F0" w:rsidRPr="00EB27F0" w:rsidRDefault="00EB27F0" w:rsidP="00EB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постоянных комиссий Совета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F0" w:rsidRPr="00EB27F0" w:rsidRDefault="00EB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F0" w:rsidRPr="00EB27F0" w:rsidRDefault="00EB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E9C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F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B27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824DE8" w:rsidP="0055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О ходе</w:t>
            </w:r>
            <w:r w:rsidR="00813E9C" w:rsidRPr="00EB27F0">
              <w:rPr>
                <w:rFonts w:ascii="Times New Roman" w:hAnsi="Times New Roman"/>
                <w:sz w:val="24"/>
                <w:szCs w:val="24"/>
              </w:rPr>
              <w:t xml:space="preserve"> выполнения Программы «</w:t>
            </w:r>
            <w:r w:rsidR="0055050D" w:rsidRPr="00EB27F0">
              <w:rPr>
                <w:rFonts w:ascii="Times New Roman" w:hAnsi="Times New Roman"/>
                <w:sz w:val="24"/>
                <w:szCs w:val="24"/>
              </w:rPr>
              <w:t>Благоустройство сельского поселения Бахмутский сельсовет муниципального района Куюргазинский район Республики Башкортостан на 2014-2016 годы»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F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813E9C" w:rsidRPr="00EB27F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81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81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81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79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79" w:rsidRPr="00EB27F0" w:rsidRDefault="00F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B27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79" w:rsidRPr="00EB27F0" w:rsidRDefault="008E7579" w:rsidP="008E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 xml:space="preserve">О ходе выполнения Программы «Пожарная безопасность в сельском поселении Бахмутский сельсовет муниципального района Куюргазинский район Республики Башкортостан на 2014-2016 годы»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79" w:rsidRPr="00EB27F0" w:rsidRDefault="00F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8E7579" w:rsidRPr="00EB27F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79" w:rsidRPr="00EB27F0" w:rsidRDefault="008E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79" w:rsidRPr="00EB27F0" w:rsidRDefault="008E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579" w:rsidRPr="00EB27F0" w:rsidRDefault="008E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E9C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F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C158E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813E9C" w:rsidRPr="00EB27F0" w:rsidRDefault="0081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7C158E" w:rsidRDefault="007C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58E">
              <w:rPr>
                <w:rFonts w:ascii="Times New Roman" w:hAnsi="Times New Roman"/>
                <w:sz w:val="24"/>
                <w:szCs w:val="24"/>
              </w:rPr>
              <w:t>О плане деятельности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Бахмутский сельсовет</w:t>
            </w:r>
            <w:r w:rsidRPr="007C158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Куюргазинский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</w:t>
            </w:r>
            <w:r w:rsidR="003A6FFB">
              <w:rPr>
                <w:rFonts w:ascii="Times New Roman" w:hAnsi="Times New Roman"/>
                <w:sz w:val="24"/>
                <w:szCs w:val="24"/>
              </w:rPr>
              <w:t>лик</w:t>
            </w:r>
            <w:r w:rsidR="00BC0963">
              <w:rPr>
                <w:rFonts w:ascii="Times New Roman" w:hAnsi="Times New Roman"/>
                <w:sz w:val="24"/>
                <w:szCs w:val="24"/>
              </w:rPr>
              <w:t>и Башкортостан 27 созыва на 2017</w:t>
            </w:r>
            <w:r w:rsidRPr="007C158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7C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Default="0081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  <w:r w:rsidR="007C15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158E" w:rsidRPr="00EB27F0" w:rsidRDefault="007C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81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81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E9C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F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F76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55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Об</w:t>
            </w:r>
            <w:r w:rsidR="00813E9C" w:rsidRPr="00EB27F0">
              <w:rPr>
                <w:rFonts w:ascii="Times New Roman" w:hAnsi="Times New Roman"/>
                <w:sz w:val="24"/>
                <w:szCs w:val="24"/>
              </w:rPr>
              <w:t xml:space="preserve"> итогах  социально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>-эк</w:t>
            </w:r>
            <w:r w:rsidR="003A6FFB">
              <w:rPr>
                <w:rFonts w:ascii="Times New Roman" w:hAnsi="Times New Roman"/>
                <w:sz w:val="24"/>
                <w:szCs w:val="24"/>
              </w:rPr>
              <w:t>ономического развития СП за 2016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 xml:space="preserve"> год и  прогнозе социально-экономического развития сельского поселения на</w:t>
            </w:r>
            <w:r w:rsidR="003A6FFB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="00813E9C" w:rsidRPr="00EB27F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81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A4" w:rsidRPr="00EB27F0" w:rsidRDefault="00986EA4" w:rsidP="0098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поселения;</w:t>
            </w:r>
          </w:p>
          <w:p w:rsidR="00813E9C" w:rsidRPr="00EB27F0" w:rsidRDefault="00986EA4" w:rsidP="0098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81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9C" w:rsidRPr="00EB27F0" w:rsidRDefault="0081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6E3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F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F76E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9F76E3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E3">
              <w:rPr>
                <w:rFonts w:ascii="Times New Roman" w:hAnsi="Times New Roman"/>
                <w:sz w:val="24"/>
                <w:szCs w:val="24"/>
              </w:rPr>
              <w:t xml:space="preserve">О публичных слушаниях по </w:t>
            </w:r>
            <w:r w:rsidRPr="009F76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проекту решения «Об утверждении отчета об исполнении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Бахмутский сельсовет </w:t>
            </w:r>
            <w:r w:rsidRPr="009F76E3">
              <w:rPr>
                <w:rFonts w:ascii="Times New Roman" w:hAnsi="Times New Roman"/>
                <w:sz w:val="24"/>
                <w:szCs w:val="24"/>
              </w:rPr>
              <w:t>муниципального района Куюргазин</w:t>
            </w:r>
            <w:r w:rsidR="00BC0963">
              <w:rPr>
                <w:rFonts w:ascii="Times New Roman" w:hAnsi="Times New Roman"/>
                <w:sz w:val="24"/>
                <w:szCs w:val="24"/>
              </w:rPr>
              <w:t>ский район РБ за 2016</w:t>
            </w:r>
            <w:r w:rsidRPr="009F76E3">
              <w:rPr>
                <w:rFonts w:ascii="Times New Roman" w:hAnsi="Times New Roman"/>
                <w:sz w:val="24"/>
                <w:szCs w:val="24"/>
              </w:rPr>
              <w:t xml:space="preserve"> год».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 w:rsidP="0098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EB27F0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сельского </w:t>
            </w:r>
            <w:r w:rsidRPr="00EB27F0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6E3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Default="00F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9F76E3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E3">
              <w:rPr>
                <w:rFonts w:ascii="Times New Roman" w:hAnsi="Times New Roman"/>
                <w:sz w:val="24"/>
                <w:szCs w:val="24"/>
              </w:rPr>
              <w:t xml:space="preserve">Об утверждении отчета об исполнении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Бахмутский сельсовет </w:t>
            </w:r>
            <w:r w:rsidRPr="009F76E3">
              <w:rPr>
                <w:rFonts w:ascii="Times New Roman" w:hAnsi="Times New Roman"/>
                <w:sz w:val="24"/>
                <w:szCs w:val="24"/>
              </w:rPr>
              <w:t>муниципального района Куюргазинский район</w:t>
            </w:r>
            <w:r w:rsidR="003A6FFB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</w:t>
            </w:r>
            <w:r w:rsidR="00BC0963">
              <w:rPr>
                <w:rFonts w:ascii="Times New Roman" w:hAnsi="Times New Roman"/>
                <w:sz w:val="24"/>
                <w:szCs w:val="24"/>
              </w:rPr>
              <w:t>н за 2016</w:t>
            </w:r>
            <w:r w:rsidRPr="009F76E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Default="009F76E3" w:rsidP="0037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9F76E3" w:rsidRPr="00EB27F0" w:rsidRDefault="009F76E3" w:rsidP="0037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Управляющий делами; Постоянная комиссия Совета по бюджету, налогам и вопросам муниципальной собственности; Начальник МКУ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6E3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F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F76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 w:rsidP="0098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Об утверждении бюджета сельского поселения Бахмутский сельсовет муниципального района Куюргазинский район</w:t>
            </w:r>
            <w:r w:rsidR="00BC0963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 на 2018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F45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0963">
              <w:rPr>
                <w:rFonts w:ascii="Times New Roman" w:hAnsi="Times New Roman"/>
                <w:sz w:val="24"/>
                <w:szCs w:val="24"/>
              </w:rPr>
              <w:t>и плановый период 2019 и 2020</w:t>
            </w:r>
            <w:r w:rsidR="00F456C7" w:rsidRPr="00F456C7">
              <w:rPr>
                <w:rFonts w:ascii="Times New Roman" w:hAnsi="Times New Roman"/>
                <w:sz w:val="24"/>
                <w:szCs w:val="24"/>
              </w:rPr>
              <w:t xml:space="preserve"> годов.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 w:rsidP="0098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поселения;</w:t>
            </w:r>
          </w:p>
          <w:p w:rsidR="009F76E3" w:rsidRPr="00EB27F0" w:rsidRDefault="009F76E3" w:rsidP="0098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Управляющий делами; Постоянная комиссия Совета по бюджету, налогам и вопросам муниципальной собственности; Начальник МКУ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6E3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F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F76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Default="003A6FFB" w:rsidP="00C4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9F76E3" w:rsidRPr="00C42F31">
              <w:rPr>
                <w:rFonts w:ascii="Times New Roman" w:hAnsi="Times New Roman"/>
                <w:sz w:val="24"/>
                <w:szCs w:val="24"/>
              </w:rPr>
              <w:t xml:space="preserve">результатах деятельности </w:t>
            </w:r>
            <w:r w:rsidR="009F76E3">
              <w:rPr>
                <w:rFonts w:ascii="Times New Roman" w:hAnsi="Times New Roman"/>
                <w:sz w:val="24"/>
                <w:szCs w:val="24"/>
              </w:rPr>
              <w:t>УУП</w:t>
            </w:r>
            <w:r w:rsidR="009F76E3" w:rsidRPr="00C42F31">
              <w:rPr>
                <w:rFonts w:ascii="Times New Roman" w:hAnsi="Times New Roman"/>
                <w:sz w:val="24"/>
                <w:szCs w:val="24"/>
              </w:rPr>
              <w:t xml:space="preserve"> МВД России </w:t>
            </w:r>
            <w:r w:rsidR="00BC0963">
              <w:rPr>
                <w:rFonts w:ascii="Times New Roman" w:hAnsi="Times New Roman"/>
                <w:sz w:val="24"/>
                <w:szCs w:val="24"/>
              </w:rPr>
              <w:t>по Куюргазинскому району за 2017</w:t>
            </w:r>
            <w:r w:rsidR="009F76E3" w:rsidRPr="00C42F3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F456C7" w:rsidRPr="00C42F31" w:rsidRDefault="00F456C7" w:rsidP="00C4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  <w:r w:rsidR="003A6F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6FFB" w:rsidRPr="00EB27F0" w:rsidRDefault="003A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УУП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  <w:r w:rsidR="003A6F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6FFB" w:rsidRPr="00EB27F0" w:rsidRDefault="003A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Участковый уполномоченный полиции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A00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00" w:rsidRDefault="00633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00" w:rsidRDefault="00633A00" w:rsidP="00633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 xml:space="preserve">О внесении изменений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решение Совета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Бахмутский сельсовет 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>муниципального района Куюргазинский район Республики Башкортостан</w:t>
            </w:r>
            <w:r w:rsidR="00BC0963">
              <w:rPr>
                <w:rFonts w:ascii="Times New Roman" w:hAnsi="Times New Roman"/>
                <w:sz w:val="24"/>
                <w:szCs w:val="24"/>
              </w:rPr>
              <w:t xml:space="preserve"> «О бюджете на 2017 год и на плановый период 2018-2019</w:t>
            </w:r>
            <w:r w:rsidR="00F557E3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00" w:rsidRDefault="00633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00" w:rsidRPr="00EB27F0" w:rsidRDefault="00633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</w:t>
            </w:r>
            <w:r w:rsidRPr="00EB27F0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00" w:rsidRPr="00EB27F0" w:rsidRDefault="00633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сельского </w:t>
            </w:r>
            <w:r w:rsidRPr="00EB27F0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00" w:rsidRPr="00EB27F0" w:rsidRDefault="00633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6E3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ind w:left="111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ab/>
            </w:r>
            <w:r w:rsidR="00F456C7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Подготовить и внести на рассмотрение совещаний при г</w:t>
            </w:r>
            <w:r w:rsidRPr="00EB27F0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="00F456C7">
              <w:rPr>
                <w:rFonts w:ascii="Times New Roman" w:hAnsi="Times New Roman"/>
                <w:b/>
                <w:bCs/>
                <w:sz w:val="24"/>
                <w:szCs w:val="24"/>
              </w:rPr>
              <w:t>аве сельского поселения</w:t>
            </w:r>
            <w:r w:rsidRPr="00EB27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вопросы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6E3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F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обращениях граждан в Администрацию сельского посел</w:t>
            </w:r>
            <w:r w:rsidR="00BC0963">
              <w:rPr>
                <w:rFonts w:ascii="Times New Roman" w:hAnsi="Times New Roman"/>
                <w:sz w:val="24"/>
                <w:szCs w:val="24"/>
              </w:rPr>
              <w:t>ения Бахмутский сельсовет в 2016</w:t>
            </w:r>
            <w:r w:rsidR="009F76E3" w:rsidRPr="00EB27F0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Упр</w:t>
            </w:r>
            <w:r w:rsidR="00F456C7">
              <w:rPr>
                <w:rFonts w:ascii="Times New Roman" w:hAnsi="Times New Roman"/>
                <w:sz w:val="24"/>
                <w:szCs w:val="24"/>
              </w:rPr>
              <w:t>авляющий делами администрации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СП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6E3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37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питания в  образовательных учреждениях сельского поселения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Директора школ, зав. детсадом.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Директора школ, зав.детсадом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6E3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375CD1" w:rsidP="003A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F76E3" w:rsidRPr="00EB2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распоряжении    земельными участками из  земель </w:t>
            </w:r>
            <w:r w:rsidR="009F76E3" w:rsidRPr="00EB27F0">
              <w:rPr>
                <w:rFonts w:ascii="Times New Roman" w:hAnsi="Times New Roman"/>
                <w:sz w:val="24"/>
                <w:szCs w:val="24"/>
              </w:rPr>
              <w:t>сель</w:t>
            </w:r>
            <w:r w:rsidR="003A6FFB">
              <w:rPr>
                <w:rFonts w:ascii="Times New Roman" w:hAnsi="Times New Roman"/>
                <w:sz w:val="24"/>
                <w:szCs w:val="24"/>
              </w:rPr>
              <w:t xml:space="preserve">скохозяйственного назначения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37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375CD1" w:rsidP="00BC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  <w:r w:rsidR="009F76E3" w:rsidRPr="00EB27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C0963">
              <w:rPr>
                <w:rFonts w:ascii="Times New Roman" w:hAnsi="Times New Roman"/>
                <w:sz w:val="24"/>
                <w:szCs w:val="24"/>
              </w:rPr>
              <w:t>ГУСП совхоз «Алексеевский»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37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6E3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8F3BCB" w:rsidRDefault="008F3BCB" w:rsidP="008F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BCB">
              <w:rPr>
                <w:rFonts w:ascii="Times New Roman" w:hAnsi="Times New Roman"/>
                <w:sz w:val="24"/>
                <w:szCs w:val="24"/>
              </w:rPr>
              <w:t xml:space="preserve">Об организации работы по профилактике правонарушений и борьбе с преступностью среди подростков и молодёжи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CB" w:rsidRDefault="008F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УУП;</w:t>
            </w:r>
          </w:p>
          <w:p w:rsidR="009F76E3" w:rsidRPr="00EB27F0" w:rsidRDefault="0037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</w:t>
            </w:r>
            <w:r w:rsidR="009F76E3" w:rsidRPr="00EB27F0">
              <w:rPr>
                <w:rFonts w:ascii="Times New Roman" w:hAnsi="Times New Roman"/>
                <w:sz w:val="24"/>
                <w:szCs w:val="24"/>
              </w:rPr>
              <w:t xml:space="preserve"> работе с молодежью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CB" w:rsidRDefault="008F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УУП;</w:t>
            </w:r>
          </w:p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Специалист по работе с молодежью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6E3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8F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ходе подготовки  объектов</w:t>
            </w:r>
            <w:r w:rsidR="009F76E3" w:rsidRPr="00EB27F0">
              <w:rPr>
                <w:rFonts w:ascii="Times New Roman" w:hAnsi="Times New Roman"/>
                <w:sz w:val="24"/>
                <w:szCs w:val="24"/>
              </w:rPr>
              <w:t xml:space="preserve"> соцкульбыт</w:t>
            </w:r>
            <w:r>
              <w:rPr>
                <w:rFonts w:ascii="Times New Roman" w:hAnsi="Times New Roman"/>
                <w:sz w:val="24"/>
                <w:szCs w:val="24"/>
              </w:rPr>
              <w:t>а к  работе в зимних</w:t>
            </w:r>
            <w:r w:rsidR="009F76E3" w:rsidRPr="00EB27F0">
              <w:rPr>
                <w:rFonts w:ascii="Times New Roman" w:hAnsi="Times New Roman"/>
                <w:sz w:val="24"/>
                <w:szCs w:val="24"/>
              </w:rPr>
              <w:t xml:space="preserve"> условиях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Директор СДК,</w:t>
            </w:r>
          </w:p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Зав. СК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BC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9F76E3" w:rsidRPr="00EB27F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6E3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8F3BCB" w:rsidP="008F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исполнения  бюджета</w:t>
            </w:r>
            <w:r w:rsidR="009F76E3" w:rsidRPr="00EB2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6FFB">
              <w:rPr>
                <w:rFonts w:ascii="Times New Roman" w:hAnsi="Times New Roman"/>
                <w:sz w:val="24"/>
                <w:szCs w:val="24"/>
              </w:rPr>
              <w:t>сельск</w:t>
            </w:r>
            <w:r w:rsidR="00BC0963">
              <w:rPr>
                <w:rFonts w:ascii="Times New Roman" w:hAnsi="Times New Roman"/>
                <w:sz w:val="24"/>
                <w:szCs w:val="24"/>
              </w:rPr>
              <w:t>ого поселения за 11 месяцев 2017</w:t>
            </w:r>
            <w:r w:rsidR="009F76E3" w:rsidRPr="00EB27F0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8F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8F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8F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6E3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8F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прогнозе плана  социально-экономического</w:t>
            </w:r>
            <w:r w:rsidR="009F76E3" w:rsidRPr="00EB27F0">
              <w:rPr>
                <w:rFonts w:ascii="Times New Roman" w:hAnsi="Times New Roman"/>
                <w:sz w:val="24"/>
                <w:szCs w:val="24"/>
              </w:rPr>
              <w:t xml:space="preserve"> развития</w:t>
            </w:r>
            <w:r w:rsidR="00BC096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2018</w:t>
            </w:r>
            <w:r w:rsidR="009F76E3" w:rsidRPr="00EB27F0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8F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8F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6E3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8F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Организационно – массовая </w:t>
            </w:r>
            <w:r w:rsidR="009F76E3" w:rsidRPr="00EB27F0">
              <w:rPr>
                <w:rFonts w:ascii="Times New Roman" w:hAnsi="Times New Roman"/>
                <w:b/>
                <w:bCs/>
                <w:sz w:val="24"/>
                <w:szCs w:val="24"/>
              </w:rPr>
              <w:t>работа</w:t>
            </w:r>
          </w:p>
        </w:tc>
      </w:tr>
      <w:tr w:rsidR="009F76E3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8F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 проводить   заседания комиссий,  созданных при  администрации сельского поселения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по планам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Председатели комиссий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9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</w:t>
            </w:r>
            <w:r w:rsidR="009F76E3" w:rsidRPr="00EB27F0">
              <w:rPr>
                <w:rFonts w:ascii="Times New Roman" w:hAnsi="Times New Roman"/>
                <w:sz w:val="24"/>
                <w:szCs w:val="24"/>
              </w:rPr>
              <w:t xml:space="preserve"> комиссий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6E3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8F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совещания с  руководителями общеобразовательных </w:t>
            </w:r>
            <w:r w:rsidR="009F76E3" w:rsidRPr="00EB27F0">
              <w:rPr>
                <w:rFonts w:ascii="Times New Roman" w:hAnsi="Times New Roman"/>
                <w:sz w:val="24"/>
                <w:szCs w:val="24"/>
              </w:rPr>
              <w:t xml:space="preserve">учреждений.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8F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6E3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Оказывать методическую помощь общественным  организациям (женсовету, совету ветеранов и др. формированиям)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9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Руководители общественных формирований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6E3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Организовать проведения вые</w:t>
            </w:r>
            <w:r w:rsidR="009933A2">
              <w:rPr>
                <w:rFonts w:ascii="Times New Roman" w:hAnsi="Times New Roman"/>
                <w:sz w:val="24"/>
                <w:szCs w:val="24"/>
              </w:rPr>
              <w:t>здных приемов граждан в населенных пунктах сельского поселения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C71E99" w:rsidP="00993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6E3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BC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9F76E3" w:rsidRPr="00EB27F0">
              <w:rPr>
                <w:rFonts w:ascii="Times New Roman" w:hAnsi="Times New Roman"/>
                <w:sz w:val="24"/>
                <w:szCs w:val="24"/>
              </w:rPr>
              <w:t xml:space="preserve"> прогноз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F76E3" w:rsidRPr="00EB27F0">
              <w:rPr>
                <w:rFonts w:ascii="Times New Roman" w:hAnsi="Times New Roman"/>
                <w:sz w:val="24"/>
                <w:szCs w:val="24"/>
              </w:rPr>
              <w:t xml:space="preserve">  со</w:t>
            </w:r>
            <w:r w:rsidR="009933A2">
              <w:rPr>
                <w:rFonts w:ascii="Times New Roman" w:hAnsi="Times New Roman"/>
                <w:sz w:val="24"/>
                <w:szCs w:val="24"/>
              </w:rPr>
              <w:t xml:space="preserve">циально-экономического развития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в 2017</w:t>
            </w:r>
            <w:r w:rsidR="009F76E3" w:rsidRPr="00EB27F0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III</w:t>
            </w:r>
            <w:r w:rsidR="00C71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C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C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6E3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C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</w:t>
            </w:r>
            <w:r w:rsidR="009F76E3" w:rsidRPr="00EB27F0">
              <w:rPr>
                <w:rFonts w:ascii="Times New Roman" w:hAnsi="Times New Roman"/>
                <w:sz w:val="24"/>
                <w:szCs w:val="24"/>
              </w:rPr>
              <w:t xml:space="preserve"> участие в районных мероприятиях и конкурсах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C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планам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E99" w:rsidRDefault="00C71E99" w:rsidP="00C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поселения;</w:t>
            </w:r>
          </w:p>
          <w:p w:rsidR="009F76E3" w:rsidRPr="00EB27F0" w:rsidRDefault="00C71E99" w:rsidP="00C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F76E3" w:rsidRPr="00EB27F0">
              <w:rPr>
                <w:rFonts w:ascii="Times New Roman" w:hAnsi="Times New Roman"/>
                <w:sz w:val="24"/>
                <w:szCs w:val="24"/>
              </w:rPr>
              <w:t>чреждения образования и культуры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E99" w:rsidRDefault="00C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поселения;</w:t>
            </w:r>
          </w:p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Учреждения образования и культуры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6E3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Провести мероприятия:</w:t>
            </w:r>
          </w:p>
          <w:p w:rsidR="009F76E3" w:rsidRPr="00EB27F0" w:rsidRDefault="009F76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51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1.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ab/>
              <w:t>К празднику 23 февраля;</w:t>
            </w:r>
          </w:p>
          <w:p w:rsidR="009F76E3" w:rsidRPr="00EB27F0" w:rsidRDefault="009F76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51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2.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ab/>
              <w:t>К празднику 8 Марта;</w:t>
            </w:r>
          </w:p>
          <w:p w:rsidR="009F76E3" w:rsidRPr="00EB27F0" w:rsidRDefault="009F76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51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3.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ab/>
              <w:t>К 9 мая;</w:t>
            </w:r>
          </w:p>
          <w:p w:rsidR="009F76E3" w:rsidRPr="00EB27F0" w:rsidRDefault="009F76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51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4.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ab/>
              <w:t>12 июня</w:t>
            </w:r>
            <w:r w:rsidR="00C71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>-</w:t>
            </w:r>
            <w:r w:rsidR="00C71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>День независимости России.</w:t>
            </w:r>
          </w:p>
          <w:p w:rsidR="009F76E3" w:rsidRPr="00EB27F0" w:rsidRDefault="003A6FFB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51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BC0963">
              <w:rPr>
                <w:rFonts w:ascii="Times New Roman" w:hAnsi="Times New Roman"/>
                <w:sz w:val="24"/>
                <w:szCs w:val="24"/>
              </w:rPr>
              <w:t>Июль 2017 г. – торжественное мероприятие, посвященное Году экологии</w:t>
            </w:r>
            <w:r w:rsidR="009F76E3" w:rsidRPr="00EB27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76E3" w:rsidRPr="00EB27F0" w:rsidRDefault="009F76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51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6.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ab/>
              <w:t>1 октября</w:t>
            </w:r>
            <w:r w:rsidR="00C71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>-</w:t>
            </w:r>
            <w:r w:rsidR="00C71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>День пожилых людей;</w:t>
            </w:r>
          </w:p>
          <w:p w:rsidR="009F76E3" w:rsidRPr="00EB27F0" w:rsidRDefault="009F76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51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7.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ab/>
              <w:t>11 октября</w:t>
            </w:r>
            <w:r w:rsidR="00C71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>-</w:t>
            </w:r>
            <w:r w:rsidR="00C71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>День Республики;</w:t>
            </w:r>
          </w:p>
          <w:p w:rsidR="00C71E99" w:rsidRPr="00EB27F0" w:rsidRDefault="009F76E3" w:rsidP="00C71E99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51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8.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ab/>
              <w:t>20 сентября</w:t>
            </w:r>
            <w:r w:rsidR="00C71E9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>Ураза</w:t>
            </w:r>
            <w:r w:rsidR="00C71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>-</w:t>
            </w:r>
            <w:r w:rsidR="00C71E99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>айрам;</w:t>
            </w:r>
          </w:p>
          <w:p w:rsidR="009F76E3" w:rsidRPr="00EB27F0" w:rsidRDefault="009F76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51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9.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ab/>
            </w:r>
            <w:r w:rsidR="00015F5F">
              <w:rPr>
                <w:rFonts w:ascii="Times New Roman" w:hAnsi="Times New Roman"/>
                <w:sz w:val="24"/>
                <w:szCs w:val="24"/>
              </w:rPr>
              <w:t>4 ноября – День Народного единства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76E3" w:rsidRPr="00EB27F0" w:rsidRDefault="009F76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51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10.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ab/>
              <w:t>12</w:t>
            </w:r>
            <w:r w:rsidR="00C71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C71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>-</w:t>
            </w:r>
            <w:r w:rsidR="00C71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>День конституции РФ;</w:t>
            </w:r>
          </w:p>
          <w:p w:rsidR="009F76E3" w:rsidRDefault="009F76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51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11.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ab/>
              <w:t>24</w:t>
            </w:r>
            <w:r w:rsidR="00C71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C71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>-</w:t>
            </w:r>
            <w:r w:rsidR="00C71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>День конституции РБ</w:t>
            </w:r>
          </w:p>
          <w:p w:rsidR="00C71E99" w:rsidRPr="00EB27F0" w:rsidRDefault="00C71E99" w:rsidP="00C71E99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51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12. 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>27 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>Курбан-байрам;</w:t>
            </w:r>
          </w:p>
          <w:p w:rsidR="009F76E3" w:rsidRPr="00EB27F0" w:rsidRDefault="00C71E99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51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F76E3" w:rsidRPr="00EB27F0">
              <w:rPr>
                <w:rFonts w:ascii="Times New Roman" w:hAnsi="Times New Roman"/>
                <w:sz w:val="24"/>
                <w:szCs w:val="24"/>
              </w:rPr>
              <w:t>.</w:t>
            </w:r>
            <w:r w:rsidR="009F76E3" w:rsidRPr="00EB27F0">
              <w:rPr>
                <w:rFonts w:ascii="Times New Roman" w:hAnsi="Times New Roman"/>
                <w:sz w:val="24"/>
                <w:szCs w:val="24"/>
              </w:rPr>
              <w:tab/>
              <w:t>31 декабря – Новый Год.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C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согласно планам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и учреждения культуры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и учреждения культуры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6E3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Проводить работу в рамках приоритетных национальных проектов:</w:t>
            </w:r>
          </w:p>
          <w:p w:rsidR="009F76E3" w:rsidRPr="00EB27F0" w:rsidRDefault="00FC364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 w:rsidR="009F76E3" w:rsidRPr="00EB27F0">
              <w:rPr>
                <w:rFonts w:ascii="Times New Roman" w:hAnsi="Times New Roman"/>
                <w:sz w:val="24"/>
                <w:szCs w:val="24"/>
              </w:rPr>
              <w:t xml:space="preserve"> сфере здравоохранения;</w:t>
            </w:r>
          </w:p>
          <w:p w:rsidR="009F76E3" w:rsidRPr="00EB27F0" w:rsidRDefault="009F76E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-2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ab/>
              <w:t>«</w:t>
            </w:r>
            <w:r w:rsidR="00FC3644">
              <w:rPr>
                <w:rFonts w:ascii="Times New Roman" w:hAnsi="Times New Roman"/>
                <w:sz w:val="24"/>
                <w:szCs w:val="24"/>
              </w:rPr>
              <w:t>В</w:t>
            </w:r>
            <w:r w:rsidR="00C71E99">
              <w:rPr>
                <w:rFonts w:ascii="Times New Roman" w:hAnsi="Times New Roman"/>
                <w:sz w:val="24"/>
                <w:szCs w:val="24"/>
              </w:rPr>
              <w:t xml:space="preserve"> сфере образования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>»</w:t>
            </w:r>
            <w:r w:rsidR="00C71E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76E3" w:rsidRPr="00EB27F0" w:rsidRDefault="009F76E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-3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ab/>
              <w:t>«Развитие АПК»</w:t>
            </w:r>
            <w:r w:rsidR="00C71E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76E3" w:rsidRPr="00EB27F0" w:rsidRDefault="00C71E9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 "</w:t>
            </w:r>
            <w:r w:rsidR="00FC3644">
              <w:rPr>
                <w:rFonts w:ascii="Times New Roman" w:hAnsi="Times New Roman"/>
                <w:sz w:val="24"/>
                <w:szCs w:val="24"/>
              </w:rPr>
              <w:t>В социальной сфере</w:t>
            </w:r>
            <w:r w:rsidR="009F76E3" w:rsidRPr="00EB27F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C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6E3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FC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r w:rsidR="009F76E3" w:rsidRPr="00EB27F0">
              <w:rPr>
                <w:rFonts w:ascii="Times New Roman" w:hAnsi="Times New Roman"/>
                <w:sz w:val="24"/>
                <w:szCs w:val="24"/>
              </w:rPr>
              <w:t>тематические  вечера и книжные выстав</w:t>
            </w:r>
            <w:r>
              <w:rPr>
                <w:rFonts w:ascii="Times New Roman" w:hAnsi="Times New Roman"/>
                <w:sz w:val="24"/>
                <w:szCs w:val="24"/>
              </w:rPr>
              <w:t>ки, посвященные юбилейным датам.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FC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6E3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FC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FC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</w:t>
            </w:r>
            <w:r w:rsidR="009F76E3" w:rsidRPr="00EB27F0">
              <w:rPr>
                <w:rFonts w:ascii="Times New Roman" w:hAnsi="Times New Roman"/>
                <w:sz w:val="24"/>
                <w:szCs w:val="24"/>
              </w:rPr>
              <w:t xml:space="preserve">мероприятия  по профилактике </w:t>
            </w:r>
            <w:r>
              <w:rPr>
                <w:rFonts w:ascii="Times New Roman" w:hAnsi="Times New Roman"/>
                <w:sz w:val="24"/>
                <w:szCs w:val="24"/>
              </w:rPr>
              <w:t>правонарушений среди подростков</w:t>
            </w:r>
            <w:r w:rsidR="009F76E3" w:rsidRPr="00EB27F0">
              <w:rPr>
                <w:rFonts w:ascii="Times New Roman" w:hAnsi="Times New Roman"/>
                <w:sz w:val="24"/>
                <w:szCs w:val="24"/>
              </w:rPr>
              <w:t xml:space="preserve"> и молодежи.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FC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9F76E3" w:rsidRPr="00EB27F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Специалист по работе с молодёжью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Специалист по работе с молодежью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644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644" w:rsidRPr="00EB27F0" w:rsidRDefault="00FC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644" w:rsidRPr="00FC3644" w:rsidRDefault="00FC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644">
              <w:rPr>
                <w:rFonts w:ascii="Times New Roman" w:hAnsi="Times New Roman"/>
                <w:sz w:val="24"/>
                <w:szCs w:val="24"/>
              </w:rPr>
              <w:t>Обновление пакетов документов участников ФЦП «Устойчивое развитие сельских территорий на 2014-2017 годы и до 2020 года», ФЦП «Жилище»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644" w:rsidRDefault="00FC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- март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644" w:rsidRPr="00EB27F0" w:rsidRDefault="00FC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644" w:rsidRPr="00EB27F0" w:rsidRDefault="00FC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644" w:rsidRPr="00EB27F0" w:rsidRDefault="00FC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644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644" w:rsidRDefault="00FC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644" w:rsidRPr="00FC3644" w:rsidRDefault="003A6FFB" w:rsidP="00633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</w:t>
            </w:r>
            <w:r w:rsidR="00FC364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FC3644" w:rsidRPr="00FC3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3644">
              <w:rPr>
                <w:rFonts w:ascii="Times New Roman" w:hAnsi="Times New Roman"/>
                <w:sz w:val="24"/>
                <w:szCs w:val="24"/>
              </w:rPr>
              <w:t>Бахмутский сельсовет</w:t>
            </w:r>
            <w:r w:rsidR="00FC3644" w:rsidRPr="00FC364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33A00">
              <w:rPr>
                <w:rFonts w:ascii="Times New Roman" w:hAnsi="Times New Roman"/>
                <w:sz w:val="24"/>
                <w:szCs w:val="24"/>
              </w:rPr>
              <w:t>мониторингу</w:t>
            </w:r>
            <w:r w:rsidR="00FC3644" w:rsidRPr="00FC3644">
              <w:rPr>
                <w:rFonts w:ascii="Times New Roman" w:hAnsi="Times New Roman"/>
                <w:sz w:val="24"/>
                <w:szCs w:val="24"/>
              </w:rPr>
              <w:t xml:space="preserve"> ветеранов ВОВ, членов семей погибших (уме</w:t>
            </w:r>
            <w:r w:rsidR="00633A00">
              <w:rPr>
                <w:rFonts w:ascii="Times New Roman" w:hAnsi="Times New Roman"/>
                <w:sz w:val="24"/>
                <w:szCs w:val="24"/>
              </w:rPr>
              <w:t>рших) инвалидов и ветеранов ВОВ</w:t>
            </w:r>
            <w:r w:rsidR="00FC3644" w:rsidRPr="00FC3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644" w:rsidRDefault="00FC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- март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644" w:rsidRDefault="00FC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644" w:rsidRDefault="00FC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644" w:rsidRPr="00EB27F0" w:rsidRDefault="00FC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F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CF" w:rsidRDefault="003D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CF" w:rsidRPr="003D4FCF" w:rsidRDefault="00F557E3" w:rsidP="00F55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выполнении программы</w:t>
            </w:r>
            <w:r w:rsidR="003D4FCF" w:rsidRPr="003D4FCF">
              <w:rPr>
                <w:rFonts w:ascii="Times New Roman" w:hAnsi="Times New Roman"/>
                <w:sz w:val="24"/>
                <w:szCs w:val="24"/>
              </w:rPr>
              <w:t xml:space="preserve"> в области энергосбережения и повышения энергетической эффективности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CF" w:rsidRDefault="00F55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CF" w:rsidRDefault="003D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CF" w:rsidRDefault="003D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CF" w:rsidRPr="00EB27F0" w:rsidRDefault="003D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F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CF" w:rsidRDefault="003D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CF" w:rsidRPr="003D4FCF" w:rsidRDefault="003D4FCF" w:rsidP="00FC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FCF">
              <w:rPr>
                <w:rFonts w:ascii="Times New Roman" w:hAnsi="Times New Roman"/>
                <w:sz w:val="24"/>
                <w:szCs w:val="24"/>
              </w:rPr>
              <w:t>Своевременно предоставлять информацию о выполнении постановлений, распоряжений и других документов, стоящих на контроле.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CF" w:rsidRDefault="003D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CF" w:rsidRDefault="003D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CF" w:rsidRDefault="003D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CF" w:rsidRPr="00EB27F0" w:rsidRDefault="003D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CF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CF" w:rsidRDefault="003D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3.17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CF" w:rsidRPr="003D4FCF" w:rsidRDefault="003D4FCF" w:rsidP="003D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D4FCF">
              <w:rPr>
                <w:rFonts w:ascii="Times New Roman" w:hAnsi="Times New Roman"/>
                <w:sz w:val="24"/>
                <w:szCs w:val="24"/>
              </w:rPr>
              <w:t xml:space="preserve">ктуализация сведений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D4FCF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CF" w:rsidRDefault="003D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CF" w:rsidRDefault="003D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CF" w:rsidRDefault="003D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CF" w:rsidRPr="00EB27F0" w:rsidRDefault="003D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65E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65E" w:rsidRDefault="0002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3.18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65E" w:rsidRPr="0002565E" w:rsidRDefault="0002565E" w:rsidP="003D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65E">
              <w:rPr>
                <w:rFonts w:ascii="Times New Roman" w:hAnsi="Times New Roman"/>
                <w:sz w:val="24"/>
                <w:szCs w:val="24"/>
              </w:rPr>
              <w:t xml:space="preserve">Сходы граждан с участием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главы сельского поселения, </w:t>
            </w:r>
            <w:r w:rsidRPr="0002565E">
              <w:rPr>
                <w:rFonts w:ascii="Times New Roman" w:hAnsi="Times New Roman"/>
                <w:sz w:val="24"/>
                <w:szCs w:val="24"/>
              </w:rPr>
              <w:t>главы Администрации, его заместителей, руководителей служб района, информационных групп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65E" w:rsidRDefault="0002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65E" w:rsidRDefault="0002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65E" w:rsidRDefault="0002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65E" w:rsidRPr="00EB27F0" w:rsidRDefault="0002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65E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65E" w:rsidRDefault="0002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3.19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65E" w:rsidRPr="0002565E" w:rsidRDefault="0002565E" w:rsidP="003E3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65E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3E32BC">
              <w:rPr>
                <w:rFonts w:ascii="Times New Roman" w:hAnsi="Times New Roman"/>
                <w:sz w:val="24"/>
                <w:szCs w:val="24"/>
              </w:rPr>
              <w:t>экологических акций</w:t>
            </w:r>
            <w:r w:rsidRPr="00025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32BC">
              <w:rPr>
                <w:rFonts w:ascii="Times New Roman" w:hAnsi="Times New Roman"/>
                <w:sz w:val="24"/>
                <w:szCs w:val="24"/>
              </w:rPr>
              <w:t>«Моя Республика»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65E" w:rsidRDefault="003E3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65E" w:rsidRDefault="0002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65E" w:rsidRDefault="0002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65E" w:rsidRPr="00EB27F0" w:rsidRDefault="0002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65E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65E" w:rsidRDefault="0002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65E" w:rsidRPr="0002565E" w:rsidRDefault="003E32BC" w:rsidP="0002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работы по воинскому</w:t>
            </w:r>
            <w:r w:rsidR="005162AD">
              <w:rPr>
                <w:rFonts w:ascii="Times New Roman" w:hAnsi="Times New Roman"/>
                <w:sz w:val="24"/>
                <w:szCs w:val="24"/>
              </w:rPr>
              <w:t xml:space="preserve"> учету и бронированию ГПЗ в 2017 году и задачах на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65E" w:rsidRDefault="0002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65E" w:rsidRDefault="0002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65E" w:rsidRDefault="0002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65E" w:rsidRPr="00EB27F0" w:rsidRDefault="0002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2BC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2BC" w:rsidRDefault="003E3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3.21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2BC" w:rsidRDefault="003E32BC" w:rsidP="0002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проверок состояния прудов и их готовности к без</w:t>
            </w:r>
            <w:r w:rsidR="005162AD">
              <w:rPr>
                <w:rFonts w:ascii="Times New Roman" w:hAnsi="Times New Roman"/>
                <w:sz w:val="24"/>
                <w:szCs w:val="24"/>
              </w:rPr>
              <w:t>аварийному пропуску паводка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2BC" w:rsidRDefault="003E3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 марта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2BC" w:rsidRDefault="003E3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2BC" w:rsidRDefault="003E3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2BC" w:rsidRPr="00EB27F0" w:rsidRDefault="003E3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F5F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5F" w:rsidRDefault="00015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3.22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5F" w:rsidRDefault="00015F5F" w:rsidP="0002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месячника пожарной безопасности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5F" w:rsidRDefault="00015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5F" w:rsidRDefault="00015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5F" w:rsidRDefault="00015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5F" w:rsidRPr="00EB27F0" w:rsidRDefault="00015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F5F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5F" w:rsidRDefault="00015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3.23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5F" w:rsidRDefault="00015F5F" w:rsidP="0002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информационно-пропагандистских мероприятий по ГО, обеспечения пожарной безопасности и безопасности людей на водных объектах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5F" w:rsidRDefault="00015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5F" w:rsidRDefault="00015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5F" w:rsidRDefault="00015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5F" w:rsidRPr="00EB27F0" w:rsidRDefault="00015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6E3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FC3644" w:rsidP="00FC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 Контроль и проверка</w:t>
            </w:r>
            <w:r w:rsidR="009F76E3" w:rsidRPr="00EB27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исполнения</w:t>
            </w:r>
          </w:p>
        </w:tc>
      </w:tr>
      <w:tr w:rsidR="009F76E3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Своевременно представлять в вышестоящие организации</w:t>
            </w:r>
            <w:r w:rsidR="0002565E">
              <w:rPr>
                <w:rFonts w:ascii="Times New Roman" w:hAnsi="Times New Roman"/>
                <w:sz w:val="24"/>
                <w:szCs w:val="24"/>
              </w:rPr>
              <w:t xml:space="preserve">  информации о  выполнении </w:t>
            </w:r>
            <w:r w:rsidRPr="00EB27F0">
              <w:rPr>
                <w:rFonts w:ascii="Times New Roman" w:hAnsi="Times New Roman"/>
                <w:sz w:val="24"/>
                <w:szCs w:val="24"/>
              </w:rPr>
              <w:t>постановлений, распоряжений и других документов, стоящих на контроле.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по срокам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Исполнители документов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6E3" w:rsidTr="009933A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02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контроль за  выполнением планов  мероприятий по  критическим</w:t>
            </w:r>
            <w:r w:rsidR="009F76E3" w:rsidRPr="00EB27F0">
              <w:rPr>
                <w:rFonts w:ascii="Times New Roman" w:hAnsi="Times New Roman"/>
                <w:sz w:val="24"/>
                <w:szCs w:val="24"/>
              </w:rPr>
              <w:t xml:space="preserve"> замечаниям  и устным обращениям граждан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7F0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E3" w:rsidRPr="00EB27F0" w:rsidRDefault="009F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52B7" w:rsidRDefault="003252B7" w:rsidP="00325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Управляющий делами                                                              Е.Е. Модина</w:t>
      </w:r>
    </w:p>
    <w:p w:rsidR="00813E9C" w:rsidRDefault="00813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13E9C" w:rsidRDefault="00813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13E9C" w:rsidRDefault="00813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13E9C" w:rsidRDefault="00813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13E9C" w:rsidRDefault="00813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13E9C" w:rsidRDefault="00813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13E9C" w:rsidRDefault="00813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13E9C" w:rsidRDefault="00813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13E9C" w:rsidRDefault="00813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13E9C" w:rsidRDefault="00813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сельского поселения Бахмутский сельсовет муниципального района Куюргазинский район Республики Башкортостан</w:t>
      </w:r>
    </w:p>
    <w:p w:rsidR="00813E9C" w:rsidRDefault="00813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13E9C" w:rsidRDefault="00813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13E9C" w:rsidRDefault="00BC0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Распоряжение № 8 от 06 февраля 2017</w:t>
      </w:r>
      <w:r w:rsidR="00813E9C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</w:t>
      </w:r>
    </w:p>
    <w:p w:rsidR="00813E9C" w:rsidRDefault="00813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13E9C" w:rsidRDefault="00813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13E9C" w:rsidRDefault="0040334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плане </w:t>
      </w:r>
      <w:r w:rsidR="00813E9C">
        <w:rPr>
          <w:rFonts w:ascii="Times New Roman CYR" w:hAnsi="Times New Roman CYR" w:cs="Times New Roman CYR"/>
          <w:b/>
          <w:bCs/>
          <w:sz w:val="28"/>
          <w:szCs w:val="28"/>
        </w:rPr>
        <w:t>работы администрации сельского поселения Бахмутский сельсовет муниципального района Куюргазински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й район</w:t>
      </w:r>
      <w:r w:rsidR="00BC0963">
        <w:rPr>
          <w:rFonts w:ascii="Times New Roman CYR" w:hAnsi="Times New Roman CYR" w:cs="Times New Roman CYR"/>
          <w:b/>
          <w:bCs/>
          <w:sz w:val="28"/>
          <w:szCs w:val="28"/>
        </w:rPr>
        <w:t xml:space="preserve"> Республики Башкортостан на 2017</w:t>
      </w:r>
      <w:r w:rsidR="00813E9C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</w:p>
    <w:p w:rsidR="00813E9C" w:rsidRDefault="00813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13E9C" w:rsidRDefault="00813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13E9C" w:rsidRDefault="00403347" w:rsidP="00824DE8">
      <w:pPr>
        <w:widowControl w:val="0"/>
        <w:numPr>
          <w:ilvl w:val="0"/>
          <w:numId w:val="1"/>
        </w:numPr>
        <w:tabs>
          <w:tab w:val="left" w:pos="930"/>
        </w:tabs>
        <w:autoSpaceDE w:val="0"/>
        <w:autoSpaceDN w:val="0"/>
        <w:adjustRightInd w:val="0"/>
        <w:spacing w:after="0" w:line="240" w:lineRule="auto"/>
        <w:ind w:left="93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Утвердить план работы Администрации сельского поселе</w:t>
      </w:r>
      <w:r w:rsidR="00BC0963">
        <w:rPr>
          <w:rFonts w:ascii="Times New Roman CYR" w:hAnsi="Times New Roman CYR" w:cs="Times New Roman CYR"/>
          <w:sz w:val="28"/>
          <w:szCs w:val="28"/>
        </w:rPr>
        <w:t>ния Бахмутский сельсовет на 2017</w:t>
      </w:r>
      <w:r>
        <w:rPr>
          <w:rFonts w:ascii="Times New Roman CYR" w:hAnsi="Times New Roman CYR" w:cs="Times New Roman CYR"/>
          <w:sz w:val="28"/>
          <w:szCs w:val="28"/>
        </w:rPr>
        <w:t xml:space="preserve"> год </w:t>
      </w:r>
      <w:r w:rsidR="00494953">
        <w:rPr>
          <w:rFonts w:ascii="Times New Roman CYR" w:hAnsi="Times New Roman CYR" w:cs="Times New Roman CYR"/>
          <w:sz w:val="28"/>
          <w:szCs w:val="28"/>
        </w:rPr>
        <w:t>согласно приложению</w:t>
      </w:r>
      <w:r w:rsidR="00813E9C">
        <w:rPr>
          <w:rFonts w:ascii="Times New Roman CYR" w:hAnsi="Times New Roman CYR" w:cs="Times New Roman CYR"/>
          <w:sz w:val="28"/>
          <w:szCs w:val="28"/>
        </w:rPr>
        <w:t>.</w:t>
      </w:r>
    </w:p>
    <w:p w:rsidR="00813E9C" w:rsidRDefault="00494953" w:rsidP="00824DE8">
      <w:pPr>
        <w:widowControl w:val="0"/>
        <w:numPr>
          <w:ilvl w:val="0"/>
          <w:numId w:val="2"/>
        </w:numPr>
        <w:tabs>
          <w:tab w:val="left" w:pos="930"/>
        </w:tabs>
        <w:autoSpaceDE w:val="0"/>
        <w:autoSpaceDN w:val="0"/>
        <w:adjustRightInd w:val="0"/>
        <w:spacing w:after="0" w:line="240" w:lineRule="auto"/>
        <w:ind w:left="93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Контроль исполнения</w:t>
      </w:r>
      <w:r w:rsidR="00403347">
        <w:rPr>
          <w:rFonts w:ascii="Times New Roman CYR" w:hAnsi="Times New Roman CYR" w:cs="Times New Roman CYR"/>
          <w:sz w:val="28"/>
          <w:szCs w:val="28"/>
        </w:rPr>
        <w:t xml:space="preserve"> настоящего распоряжения возложить на Е.Е. Модину - управляющего делами администрации</w:t>
      </w:r>
      <w:r w:rsidR="00813E9C">
        <w:rPr>
          <w:rFonts w:ascii="Times New Roman CYR" w:hAnsi="Times New Roman CYR" w:cs="Times New Roman CYR"/>
          <w:sz w:val="28"/>
          <w:szCs w:val="28"/>
        </w:rPr>
        <w:t xml:space="preserve"> сельского поселения.</w:t>
      </w:r>
    </w:p>
    <w:p w:rsidR="00813E9C" w:rsidRDefault="00813E9C" w:rsidP="004033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13E9C" w:rsidRDefault="00813E9C">
      <w:pPr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13E9C" w:rsidRDefault="00403347">
      <w:pPr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Глава сельского</w:t>
      </w:r>
      <w:r w:rsidR="00813E9C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поселения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="00494953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13E9C">
        <w:rPr>
          <w:rFonts w:ascii="Times New Roman CYR" w:hAnsi="Times New Roman CYR" w:cs="Times New Roman CYR"/>
          <w:b/>
          <w:bCs/>
          <w:sz w:val="28"/>
          <w:szCs w:val="28"/>
        </w:rPr>
        <w:t>Н.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13E9C">
        <w:rPr>
          <w:rFonts w:ascii="Times New Roman CYR" w:hAnsi="Times New Roman CYR" w:cs="Times New Roman CYR"/>
          <w:b/>
          <w:bCs/>
          <w:sz w:val="28"/>
          <w:szCs w:val="28"/>
        </w:rPr>
        <w:t>Н. Шарипова</w:t>
      </w:r>
    </w:p>
    <w:p w:rsidR="007671D1" w:rsidRDefault="007671D1">
      <w:pPr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671D1" w:rsidRDefault="007671D1">
      <w:pPr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671D1" w:rsidRDefault="007671D1">
      <w:pPr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671D1" w:rsidRDefault="007671D1">
      <w:pPr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671D1" w:rsidRDefault="007671D1">
      <w:pPr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671D1" w:rsidRDefault="007671D1">
      <w:pPr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671D1" w:rsidRDefault="007671D1">
      <w:pPr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671D1" w:rsidRDefault="007671D1">
      <w:pPr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671D1" w:rsidRDefault="007671D1">
      <w:pPr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671D1" w:rsidRDefault="007671D1">
      <w:pPr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671D1" w:rsidRDefault="007671D1">
      <w:pPr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671D1" w:rsidRDefault="007671D1">
      <w:pPr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671D1" w:rsidRDefault="007671D1">
      <w:pPr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671D1" w:rsidRDefault="007671D1">
      <w:pPr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671D1" w:rsidRDefault="007671D1">
      <w:pPr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671D1" w:rsidRDefault="007671D1">
      <w:pPr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671D1" w:rsidRDefault="007671D1">
      <w:pPr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671D1" w:rsidRDefault="007671D1">
      <w:pPr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671D1" w:rsidRDefault="007671D1" w:rsidP="00767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7671D1" w:rsidRDefault="007671D1" w:rsidP="00767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7671D1" w:rsidRDefault="007671D1" w:rsidP="00767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7671D1" w:rsidRDefault="007671D1" w:rsidP="00767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7671D1" w:rsidRDefault="007671D1" w:rsidP="00767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7671D1" w:rsidRDefault="007671D1" w:rsidP="00767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7671D1" w:rsidRDefault="007671D1" w:rsidP="00767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7671D1" w:rsidRDefault="007671D1" w:rsidP="00767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7671D1" w:rsidRDefault="007671D1" w:rsidP="00767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7671D1" w:rsidRDefault="007671D1" w:rsidP="00767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7671D1" w:rsidRDefault="007671D1" w:rsidP="00767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7671D1" w:rsidRPr="007671D1" w:rsidRDefault="007671D1" w:rsidP="00767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48"/>
          <w:szCs w:val="48"/>
        </w:rPr>
      </w:pPr>
      <w:r w:rsidRPr="007671D1">
        <w:rPr>
          <w:rFonts w:ascii="Times New Roman CYR" w:hAnsi="Times New Roman CYR" w:cs="Times New Roman CYR"/>
          <w:b/>
          <w:sz w:val="48"/>
          <w:szCs w:val="48"/>
        </w:rPr>
        <w:t>План</w:t>
      </w:r>
    </w:p>
    <w:p w:rsidR="007671D1" w:rsidRPr="007671D1" w:rsidRDefault="007671D1" w:rsidP="00767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48"/>
          <w:szCs w:val="48"/>
        </w:rPr>
      </w:pPr>
      <w:r w:rsidRPr="007671D1">
        <w:rPr>
          <w:rFonts w:ascii="Times New Roman CYR" w:hAnsi="Times New Roman CYR" w:cs="Times New Roman CYR"/>
          <w:b/>
          <w:sz w:val="48"/>
          <w:szCs w:val="48"/>
        </w:rPr>
        <w:t xml:space="preserve">работы Администрации сельского поселения Бахмутский сельсовет муниципального района Куюргазинский район Республики Башкортостан </w:t>
      </w:r>
    </w:p>
    <w:p w:rsidR="007671D1" w:rsidRPr="007671D1" w:rsidRDefault="00BC0963" w:rsidP="00767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48"/>
          <w:szCs w:val="48"/>
        </w:rPr>
      </w:pPr>
      <w:r>
        <w:rPr>
          <w:rFonts w:ascii="Times New Roman CYR" w:hAnsi="Times New Roman CYR" w:cs="Times New Roman CYR"/>
          <w:b/>
          <w:sz w:val="48"/>
          <w:szCs w:val="48"/>
        </w:rPr>
        <w:t>на 2017</w:t>
      </w:r>
      <w:r w:rsidR="007671D1" w:rsidRPr="007671D1">
        <w:rPr>
          <w:rFonts w:ascii="Times New Roman CYR" w:hAnsi="Times New Roman CYR" w:cs="Times New Roman CYR"/>
          <w:b/>
          <w:sz w:val="48"/>
          <w:szCs w:val="48"/>
        </w:rPr>
        <w:t xml:space="preserve"> год</w:t>
      </w:r>
    </w:p>
    <w:p w:rsidR="007671D1" w:rsidRPr="007671D1" w:rsidRDefault="007671D1">
      <w:pPr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 CYR" w:hAnsi="Times New Roman CYR" w:cs="Times New Roman CYR"/>
          <w:sz w:val="48"/>
          <w:szCs w:val="48"/>
        </w:rPr>
      </w:pPr>
    </w:p>
    <w:sectPr w:rsidR="007671D1" w:rsidRPr="007671D1" w:rsidSect="00F456C7">
      <w:pgSz w:w="12240" w:h="1584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821" w:rsidRDefault="00BA6821" w:rsidP="0002565E">
      <w:pPr>
        <w:spacing w:after="0" w:line="240" w:lineRule="auto"/>
      </w:pPr>
      <w:r>
        <w:separator/>
      </w:r>
    </w:p>
  </w:endnote>
  <w:endnote w:type="continuationSeparator" w:id="0">
    <w:p w:rsidR="00BA6821" w:rsidRDefault="00BA6821" w:rsidP="00025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821" w:rsidRDefault="00BA6821" w:rsidP="0002565E">
      <w:pPr>
        <w:spacing w:after="0" w:line="240" w:lineRule="auto"/>
      </w:pPr>
      <w:r>
        <w:separator/>
      </w:r>
    </w:p>
  </w:footnote>
  <w:footnote w:type="continuationSeparator" w:id="0">
    <w:p w:rsidR="00BA6821" w:rsidRDefault="00BA6821" w:rsidP="00025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30DE3"/>
    <w:multiLevelType w:val="singleLevel"/>
    <w:tmpl w:val="F79CBFA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E8"/>
    <w:rsid w:val="00015F5F"/>
    <w:rsid w:val="0002565E"/>
    <w:rsid w:val="003252B7"/>
    <w:rsid w:val="00371AAD"/>
    <w:rsid w:val="00375CD1"/>
    <w:rsid w:val="003A5FDA"/>
    <w:rsid w:val="003A6FFB"/>
    <w:rsid w:val="003D4FCF"/>
    <w:rsid w:val="003E32BC"/>
    <w:rsid w:val="00403347"/>
    <w:rsid w:val="00494953"/>
    <w:rsid w:val="005162AD"/>
    <w:rsid w:val="0055050D"/>
    <w:rsid w:val="00633A00"/>
    <w:rsid w:val="006C2FCE"/>
    <w:rsid w:val="007671D1"/>
    <w:rsid w:val="007C158E"/>
    <w:rsid w:val="00813E9C"/>
    <w:rsid w:val="00824DE8"/>
    <w:rsid w:val="008E7579"/>
    <w:rsid w:val="008F3BCB"/>
    <w:rsid w:val="00986EA4"/>
    <w:rsid w:val="009933A2"/>
    <w:rsid w:val="009F76E3"/>
    <w:rsid w:val="00BA6821"/>
    <w:rsid w:val="00BC0963"/>
    <w:rsid w:val="00C42F31"/>
    <w:rsid w:val="00C71E99"/>
    <w:rsid w:val="00EB27F0"/>
    <w:rsid w:val="00F456C7"/>
    <w:rsid w:val="00F557E3"/>
    <w:rsid w:val="00FC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67BD67-77E6-47D7-9327-4C4467F1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56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2565E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0256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2565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2017-03-10T12:49:00Z</cp:lastPrinted>
  <dcterms:created xsi:type="dcterms:W3CDTF">2019-01-15T05:48:00Z</dcterms:created>
  <dcterms:modified xsi:type="dcterms:W3CDTF">2019-01-15T05:48:00Z</dcterms:modified>
</cp:coreProperties>
</file>