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D2" w:rsidRPr="00010EE5" w:rsidRDefault="006969D2" w:rsidP="006969D2">
      <w:pPr>
        <w:rPr>
          <w:rFonts w:ascii="Courier New" w:hAnsi="Courier New" w:cs="Courier New"/>
          <w:color w:val="363636"/>
          <w:sz w:val="21"/>
          <w:szCs w:val="21"/>
        </w:rPr>
      </w:pPr>
    </w:p>
    <w:p w:rsidR="001E4047" w:rsidRDefault="006969D2" w:rsidP="006969D2">
      <w:pPr>
        <w:jc w:val="center"/>
        <w:rPr>
          <w:b/>
        </w:rPr>
      </w:pPr>
      <w:r w:rsidRPr="00496A8D">
        <w:rPr>
          <w:b/>
        </w:rPr>
        <w:t>СВЕДЕНИЯ</w:t>
      </w:r>
    </w:p>
    <w:p w:rsidR="006969D2" w:rsidRPr="00496A8D" w:rsidRDefault="006969D2" w:rsidP="006969D2">
      <w:pPr>
        <w:jc w:val="center"/>
        <w:rPr>
          <w:b/>
        </w:rPr>
      </w:pPr>
      <w:r w:rsidRPr="00496A8D">
        <w:rPr>
          <w:b/>
        </w:rPr>
        <w:t xml:space="preserve">о доходах за </w:t>
      </w:r>
      <w:r w:rsidR="00D702BD">
        <w:rPr>
          <w:b/>
        </w:rPr>
        <w:t>о</w:t>
      </w:r>
      <w:r w:rsidR="002542CA">
        <w:rPr>
          <w:b/>
        </w:rPr>
        <w:t>тчетный период с 01 января 2017</w:t>
      </w:r>
      <w:r w:rsidR="001E4047">
        <w:rPr>
          <w:b/>
        </w:rPr>
        <w:t xml:space="preserve"> </w:t>
      </w:r>
      <w:r w:rsidR="002542CA">
        <w:rPr>
          <w:b/>
        </w:rPr>
        <w:t>года по 31 декабря 2017</w:t>
      </w:r>
      <w:r w:rsidRPr="00496A8D">
        <w:rPr>
          <w:b/>
        </w:rPr>
        <w:t xml:space="preserve"> года, </w:t>
      </w:r>
    </w:p>
    <w:p w:rsidR="006969D2" w:rsidRPr="00496A8D" w:rsidRDefault="006969D2" w:rsidP="006969D2">
      <w:pPr>
        <w:jc w:val="center"/>
        <w:rPr>
          <w:b/>
        </w:rPr>
      </w:pPr>
      <w:r w:rsidRPr="00496A8D">
        <w:rPr>
          <w:b/>
        </w:rPr>
        <w:t xml:space="preserve">об имуществе и обязательствах имущественного характера по состоянию на конец отчетного периода, </w:t>
      </w:r>
    </w:p>
    <w:p w:rsidR="006969D2" w:rsidRPr="00496A8D" w:rsidRDefault="006969D2" w:rsidP="006969D2">
      <w:pPr>
        <w:jc w:val="center"/>
        <w:rPr>
          <w:b/>
        </w:rPr>
      </w:pPr>
      <w:r w:rsidRPr="00496A8D">
        <w:rPr>
          <w:b/>
        </w:rPr>
        <w:t>пред</w:t>
      </w:r>
      <w:r w:rsidR="00496A8D" w:rsidRPr="00496A8D">
        <w:rPr>
          <w:b/>
        </w:rPr>
        <w:t>ставленные муниципальными служащими</w:t>
      </w:r>
      <w:r w:rsidRPr="00496A8D">
        <w:rPr>
          <w:b/>
        </w:rPr>
        <w:t xml:space="preserve"> администрации </w:t>
      </w:r>
    </w:p>
    <w:p w:rsidR="006969D2" w:rsidRDefault="00496A8D" w:rsidP="006969D2">
      <w:pPr>
        <w:jc w:val="center"/>
        <w:rPr>
          <w:b/>
        </w:rPr>
      </w:pPr>
      <w:r w:rsidRPr="00496A8D">
        <w:rPr>
          <w:b/>
        </w:rPr>
        <w:t>сельского поселения</w:t>
      </w:r>
      <w:r w:rsidR="006969D2" w:rsidRPr="00496A8D">
        <w:rPr>
          <w:b/>
        </w:rPr>
        <w:t xml:space="preserve"> Бахмутский сельсовет </w:t>
      </w:r>
      <w:r w:rsidRPr="00496A8D">
        <w:rPr>
          <w:b/>
        </w:rPr>
        <w:t>муниципального района Куюргазинский район Республики Башкортостан</w:t>
      </w:r>
    </w:p>
    <w:p w:rsidR="001E4047" w:rsidRDefault="001E4047" w:rsidP="006969D2">
      <w:pPr>
        <w:jc w:val="center"/>
        <w:rPr>
          <w:b/>
        </w:rPr>
      </w:pPr>
    </w:p>
    <w:p w:rsidR="001E4047" w:rsidRPr="00496A8D" w:rsidRDefault="001E4047" w:rsidP="006969D2">
      <w:pPr>
        <w:jc w:val="center"/>
        <w:rPr>
          <w:b/>
        </w:rPr>
      </w:pPr>
    </w:p>
    <w:tbl>
      <w:tblPr>
        <w:tblW w:w="1468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2039"/>
        <w:gridCol w:w="1836"/>
        <w:gridCol w:w="1988"/>
        <w:gridCol w:w="3917"/>
        <w:gridCol w:w="1440"/>
        <w:gridCol w:w="1620"/>
        <w:gridCol w:w="1843"/>
      </w:tblGrid>
      <w:tr w:rsidR="006969D2" w:rsidTr="001E671D">
        <w:trPr>
          <w:tblCellSpacing w:w="0" w:type="dxa"/>
        </w:trPr>
        <w:tc>
          <w:tcPr>
            <w:tcW w:w="20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Фамилия, имя, отчество муниципального служащего</w:t>
            </w:r>
            <w:r>
              <w:br/>
              <w:t>     </w:t>
            </w:r>
          </w:p>
          <w:p w:rsidR="006969D2" w:rsidRDefault="006969D2" w:rsidP="001E671D">
            <w:pPr>
              <w:pStyle w:val="a3"/>
            </w:pPr>
          </w:p>
          <w:p w:rsidR="006969D2" w:rsidRDefault="006969D2" w:rsidP="001E671D">
            <w:pPr>
              <w:pStyle w:val="a3"/>
            </w:pPr>
            <w:r>
              <w:t xml:space="preserve"> </w:t>
            </w:r>
          </w:p>
        </w:tc>
        <w:tc>
          <w:tcPr>
            <w:tcW w:w="183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Должность</w:t>
            </w:r>
            <w:r>
              <w:br/>
              <w:t>муниципального служащего</w:t>
            </w:r>
          </w:p>
          <w:p w:rsidR="006969D2" w:rsidRDefault="006969D2" w:rsidP="001E671D">
            <w:pPr>
              <w:pStyle w:val="a3"/>
            </w:pPr>
            <w:r>
              <w:t xml:space="preserve">       </w:t>
            </w:r>
          </w:p>
        </w:tc>
        <w:tc>
          <w:tcPr>
            <w:tcW w:w="198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Декла</w:t>
            </w:r>
            <w:r w:rsidR="00FD324B">
              <w:t>рированный годовой доход за 201</w:t>
            </w:r>
            <w:r w:rsidR="00FD324B">
              <w:rPr>
                <w:lang w:val="en-US"/>
              </w:rPr>
              <w:t>7</w:t>
            </w:r>
            <w:r w:rsidR="001E4047">
              <w:t xml:space="preserve"> </w:t>
            </w:r>
            <w:r>
              <w:t>год (руб.)</w:t>
            </w:r>
          </w:p>
        </w:tc>
        <w:tc>
          <w:tcPr>
            <w:tcW w:w="6977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Перечень объектов недвижимого имущества и транспортных средств, принадлежащих на праве собственности или находящиеся в пользовании</w:t>
            </w:r>
          </w:p>
        </w:tc>
        <w:tc>
          <w:tcPr>
            <w:tcW w:w="1843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Перечень транспортных средств, принадлежащих на праве собственности  </w:t>
            </w:r>
          </w:p>
        </w:tc>
      </w:tr>
      <w:tr w:rsidR="006969D2" w:rsidTr="001E671D">
        <w:trPr>
          <w:trHeight w:val="1380"/>
          <w:tblCellSpacing w:w="0" w:type="dxa"/>
        </w:trPr>
        <w:tc>
          <w:tcPr>
            <w:tcW w:w="20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183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198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 xml:space="preserve">Вид </w:t>
            </w:r>
            <w:r>
              <w:br/>
              <w:t>объектов</w:t>
            </w:r>
            <w:r>
              <w:br/>
              <w:t>недвижимого имущества</w:t>
            </w:r>
          </w:p>
          <w:p w:rsidR="006969D2" w:rsidRDefault="006969D2" w:rsidP="001E671D">
            <w:pPr>
              <w:pStyle w:val="a3"/>
            </w:pPr>
            <w:r>
              <w:t xml:space="preserve">  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Площадь (кв.м.)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0A0A0"/>
              <w:right w:val="outset" w:sz="6" w:space="0" w:color="auto"/>
            </w:tcBorders>
          </w:tcPr>
          <w:p w:rsidR="006969D2" w:rsidRDefault="006969D2" w:rsidP="001E671D">
            <w:r>
              <w:t>Страна расположения</w:t>
            </w:r>
          </w:p>
        </w:tc>
        <w:tc>
          <w:tcPr>
            <w:tcW w:w="1843" w:type="dxa"/>
            <w:vMerge/>
            <w:tcBorders>
              <w:left w:val="outset" w:sz="6" w:space="0" w:color="auto"/>
              <w:bottom w:val="outset" w:sz="6" w:space="0" w:color="A0A0A0"/>
              <w:right w:val="outset" w:sz="6" w:space="0" w:color="auto"/>
            </w:tcBorders>
            <w:vAlign w:val="center"/>
          </w:tcPr>
          <w:p w:rsidR="006969D2" w:rsidRDefault="006969D2" w:rsidP="001E671D"/>
        </w:tc>
      </w:tr>
      <w:tr w:rsidR="006969D2" w:rsidRPr="00796B99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A8D" w:rsidRDefault="006969D2" w:rsidP="001E671D">
            <w:pPr>
              <w:pStyle w:val="a3"/>
            </w:pPr>
            <w:proofErr w:type="spellStart"/>
            <w:r>
              <w:t>Шарипова</w:t>
            </w:r>
            <w:proofErr w:type="spellEnd"/>
            <w:r>
              <w:t xml:space="preserve"> </w:t>
            </w:r>
            <w:proofErr w:type="spellStart"/>
            <w:r>
              <w:t>Нурия</w:t>
            </w:r>
            <w:proofErr w:type="spellEnd"/>
            <w:r>
              <w:t xml:space="preserve"> </w:t>
            </w:r>
            <w:proofErr w:type="spellStart"/>
            <w:r>
              <w:t>Нуримановна</w:t>
            </w:r>
            <w:proofErr w:type="spellEnd"/>
          </w:p>
          <w:p w:rsidR="00EA70E7" w:rsidRDefault="00EA70E7" w:rsidP="00EA70E7">
            <w:pPr>
              <w:pStyle w:val="a4"/>
            </w:pPr>
          </w:p>
          <w:p w:rsidR="00C7653D" w:rsidRDefault="00C7653D" w:rsidP="00EA70E7">
            <w:pPr>
              <w:pStyle w:val="a4"/>
            </w:pPr>
          </w:p>
          <w:p w:rsidR="006969D2" w:rsidRDefault="00A660BD" w:rsidP="00EA70E7">
            <w:pPr>
              <w:pStyle w:val="a4"/>
            </w:pPr>
            <w:r>
              <w:t>Супруг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Глава сельского поселения</w:t>
            </w:r>
          </w:p>
          <w:p w:rsidR="00EA70E7" w:rsidRDefault="00EA70E7" w:rsidP="00EA70E7">
            <w:pPr>
              <w:pStyle w:val="a4"/>
            </w:pPr>
          </w:p>
          <w:p w:rsidR="006969D2" w:rsidRDefault="006969D2" w:rsidP="00EA70E7">
            <w:pPr>
              <w:pStyle w:val="a4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96A8D" w:rsidRPr="002542CA" w:rsidRDefault="002542CA" w:rsidP="00EA70E7">
            <w:pPr>
              <w:pStyle w:val="a4"/>
              <w:rPr>
                <w:lang w:val="en-US"/>
              </w:rPr>
            </w:pPr>
            <w:r>
              <w:t>69</w:t>
            </w:r>
            <w:r>
              <w:rPr>
                <w:lang w:val="en-US"/>
              </w:rPr>
              <w:t>8285</w:t>
            </w:r>
          </w:p>
          <w:p w:rsidR="00496A8D" w:rsidRDefault="00496A8D" w:rsidP="00EA70E7">
            <w:pPr>
              <w:pStyle w:val="a4"/>
            </w:pPr>
          </w:p>
          <w:p w:rsidR="00EA70E7" w:rsidRDefault="00EA70E7" w:rsidP="00EA70E7">
            <w:pPr>
              <w:pStyle w:val="a4"/>
            </w:pPr>
          </w:p>
          <w:p w:rsidR="00EA70E7" w:rsidRDefault="00EA70E7" w:rsidP="00EA70E7">
            <w:pPr>
              <w:pStyle w:val="a4"/>
            </w:pPr>
          </w:p>
          <w:p w:rsidR="00C7653D" w:rsidRDefault="00C7653D" w:rsidP="00EA70E7">
            <w:pPr>
              <w:pStyle w:val="a4"/>
            </w:pPr>
          </w:p>
          <w:p w:rsidR="006969D2" w:rsidRPr="00FD324B" w:rsidRDefault="00FD324B" w:rsidP="00EA70E7">
            <w:pPr>
              <w:pStyle w:val="a4"/>
              <w:rPr>
                <w:lang w:val="en-US"/>
              </w:rPr>
            </w:pPr>
            <w:r>
              <w:t>45</w:t>
            </w:r>
            <w:r>
              <w:rPr>
                <w:lang w:val="en-US"/>
              </w:rPr>
              <w:t>7723</w:t>
            </w:r>
          </w:p>
          <w:p w:rsidR="006969D2" w:rsidRDefault="006969D2" w:rsidP="00EA70E7">
            <w:pPr>
              <w:pStyle w:val="a4"/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E4047" w:rsidRDefault="00565F19" w:rsidP="001E671D">
            <w:pPr>
              <w:pStyle w:val="a3"/>
            </w:pPr>
            <w:r>
              <w:t>Жилой дом (в пользовании</w:t>
            </w:r>
            <w:r w:rsidR="006969D2">
              <w:t>)</w:t>
            </w:r>
            <w:r w:rsidR="00496A8D">
              <w:t xml:space="preserve">, Земельный участок (общая </w:t>
            </w:r>
            <w:r w:rsidR="006969D2">
              <w:t>долевая собственность</w:t>
            </w:r>
            <w:r w:rsidR="00D702BD">
              <w:t xml:space="preserve"> 1/11</w:t>
            </w:r>
            <w:r w:rsidR="006969D2">
              <w:t>)</w:t>
            </w:r>
            <w:r w:rsidR="001E4047">
              <w:t>,</w:t>
            </w:r>
            <w:r w:rsidR="00C7653D">
              <w:t xml:space="preserve"> </w:t>
            </w:r>
            <w:r w:rsidR="001E4047">
              <w:t>Земельный участок (в пользовании);</w:t>
            </w:r>
          </w:p>
          <w:p w:rsidR="001E4047" w:rsidRDefault="00496A8D" w:rsidP="00465566">
            <w:pPr>
              <w:pStyle w:val="a3"/>
            </w:pPr>
            <w:r>
              <w:t>Жилой дом (</w:t>
            </w:r>
            <w:r w:rsidR="00D702BD">
              <w:t>в пользовании</w:t>
            </w:r>
            <w:r w:rsidR="006969D2">
              <w:t>)</w:t>
            </w:r>
            <w:r w:rsidR="00F2318B">
              <w:t>,</w:t>
            </w:r>
            <w:r>
              <w:t xml:space="preserve"> Земельный участок (о</w:t>
            </w:r>
            <w:r w:rsidR="00D702BD">
              <w:t>бщая долевая собственность 1/11</w:t>
            </w:r>
            <w:r w:rsidR="006969D2">
              <w:t>)</w:t>
            </w:r>
            <w:r w:rsidR="001E4047">
              <w:t>,</w:t>
            </w:r>
            <w:r w:rsidR="00C7653D">
              <w:t xml:space="preserve"> </w:t>
            </w:r>
            <w:r w:rsidR="001E4047">
              <w:t>Земельный участок (в пользовании)</w:t>
            </w:r>
            <w:r w:rsidR="005D0B45">
              <w:t>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D702BD" w:rsidP="001E671D">
            <w:pPr>
              <w:pStyle w:val="a3"/>
            </w:pPr>
            <w:r>
              <w:t>83.5      782339</w:t>
            </w:r>
            <w:r w:rsidR="006969D2">
              <w:t xml:space="preserve">                                                              </w:t>
            </w:r>
          </w:p>
          <w:p w:rsidR="00EA70E7" w:rsidRDefault="00C7653D" w:rsidP="00EA70E7">
            <w:pPr>
              <w:pStyle w:val="a4"/>
            </w:pPr>
            <w:r>
              <w:t>1132</w:t>
            </w:r>
          </w:p>
          <w:p w:rsidR="00C7653D" w:rsidRDefault="00C7653D" w:rsidP="00EA70E7">
            <w:pPr>
              <w:pStyle w:val="a4"/>
            </w:pPr>
          </w:p>
          <w:p w:rsidR="006969D2" w:rsidRDefault="00D702BD" w:rsidP="00EA70E7">
            <w:pPr>
              <w:pStyle w:val="a4"/>
            </w:pPr>
            <w:r>
              <w:t>83.5      782339</w:t>
            </w:r>
            <w:r w:rsidR="006969D2">
              <w:t xml:space="preserve">    </w:t>
            </w:r>
          </w:p>
          <w:p w:rsidR="00C7653D" w:rsidRDefault="00C7653D" w:rsidP="00EA70E7">
            <w:pPr>
              <w:pStyle w:val="a4"/>
            </w:pPr>
          </w:p>
          <w:p w:rsidR="00C7653D" w:rsidRDefault="00C7653D" w:rsidP="00EA70E7">
            <w:pPr>
              <w:pStyle w:val="a4"/>
            </w:pPr>
            <w:r>
              <w:t>1132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РФ</w:t>
            </w:r>
          </w:p>
          <w:p w:rsidR="006969D2" w:rsidRDefault="006969D2" w:rsidP="001E671D">
            <w:pPr>
              <w:pStyle w:val="a3"/>
            </w:pPr>
          </w:p>
          <w:p w:rsidR="00C7653D" w:rsidRDefault="00C7653D" w:rsidP="001E671D">
            <w:pPr>
              <w:pStyle w:val="a3"/>
            </w:pPr>
          </w:p>
          <w:p w:rsidR="006969D2" w:rsidRDefault="006969D2" w:rsidP="001E671D">
            <w:pPr>
              <w:pStyle w:val="a3"/>
            </w:pPr>
            <w:r>
              <w:t>РФ</w:t>
            </w:r>
          </w:p>
          <w:p w:rsidR="006969D2" w:rsidRDefault="006969D2" w:rsidP="001E671D">
            <w:pPr>
              <w:pStyle w:val="a3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Pr="00496A8D" w:rsidRDefault="006969D2" w:rsidP="001E671D">
            <w:pPr>
              <w:pStyle w:val="a3"/>
              <w:rPr>
                <w:lang w:val="en-US"/>
              </w:rPr>
            </w:pPr>
          </w:p>
          <w:p w:rsidR="006969D2" w:rsidRDefault="006969D2" w:rsidP="001E671D">
            <w:pPr>
              <w:pStyle w:val="a3"/>
            </w:pPr>
          </w:p>
          <w:p w:rsidR="00C7653D" w:rsidRPr="00C7653D" w:rsidRDefault="00C7653D" w:rsidP="001E671D">
            <w:pPr>
              <w:pStyle w:val="a3"/>
            </w:pPr>
          </w:p>
          <w:p w:rsidR="006969D2" w:rsidRPr="00F22F3C" w:rsidRDefault="004E783C" w:rsidP="001E671D">
            <w:pPr>
              <w:pStyle w:val="a3"/>
              <w:rPr>
                <w:lang w:val="en-US"/>
              </w:rPr>
            </w:pPr>
            <w:r>
              <w:rPr>
                <w:lang w:val="en-US"/>
              </w:rPr>
              <w:t xml:space="preserve">Great Wall Hover – 2010 </w:t>
            </w:r>
            <w:r>
              <w:t>год</w:t>
            </w:r>
          </w:p>
        </w:tc>
      </w:tr>
      <w:tr w:rsidR="006969D2" w:rsidTr="00CF7B4B">
        <w:trPr>
          <w:trHeight w:val="1823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4E783C" w:rsidP="00F2318B">
            <w:pPr>
              <w:pStyle w:val="a4"/>
            </w:pPr>
            <w:r>
              <w:lastRenderedPageBreak/>
              <w:t>Модина Елена Евгеньевна</w:t>
            </w:r>
          </w:p>
          <w:p w:rsidR="00F2318B" w:rsidRDefault="00F2318B" w:rsidP="00F2318B">
            <w:pPr>
              <w:pStyle w:val="a4"/>
            </w:pPr>
          </w:p>
          <w:p w:rsidR="00F2318B" w:rsidRDefault="00F2318B" w:rsidP="00F2318B">
            <w:pPr>
              <w:pStyle w:val="a4"/>
            </w:pPr>
          </w:p>
          <w:p w:rsidR="001E4047" w:rsidRDefault="001E4047" w:rsidP="00F2318B">
            <w:pPr>
              <w:pStyle w:val="a4"/>
            </w:pPr>
          </w:p>
          <w:p w:rsidR="001E4047" w:rsidRDefault="001E4047" w:rsidP="00F2318B">
            <w:pPr>
              <w:pStyle w:val="a4"/>
            </w:pPr>
          </w:p>
          <w:p w:rsidR="001E4047" w:rsidRDefault="001E4047" w:rsidP="00F2318B">
            <w:pPr>
              <w:pStyle w:val="a4"/>
            </w:pPr>
          </w:p>
          <w:p w:rsidR="001E4047" w:rsidRDefault="001E4047" w:rsidP="00F2318B">
            <w:pPr>
              <w:pStyle w:val="a4"/>
            </w:pPr>
          </w:p>
          <w:p w:rsidR="00A660BD" w:rsidRPr="00F2318B" w:rsidRDefault="00A660BD" w:rsidP="00A660BD">
            <w:pPr>
              <w:pStyle w:val="a3"/>
              <w:spacing w:before="0" w:beforeAutospacing="0" w:after="0" w:afterAutospacing="0"/>
            </w:pPr>
            <w:r w:rsidRPr="00F2318B">
              <w:t>Супруг</w:t>
            </w:r>
          </w:p>
          <w:p w:rsidR="00CF7B4B" w:rsidRDefault="00CF7B4B" w:rsidP="00F2318B">
            <w:pPr>
              <w:pStyle w:val="a4"/>
            </w:pPr>
          </w:p>
          <w:p w:rsidR="00F2318B" w:rsidRDefault="00F2318B" w:rsidP="00F2318B">
            <w:pPr>
              <w:pStyle w:val="a4"/>
            </w:pPr>
          </w:p>
          <w:p w:rsidR="00F2318B" w:rsidRDefault="00F2318B" w:rsidP="00F2318B">
            <w:pPr>
              <w:pStyle w:val="a4"/>
            </w:pPr>
          </w:p>
          <w:p w:rsidR="00F2318B" w:rsidRDefault="00F2318B" w:rsidP="00F2318B">
            <w:pPr>
              <w:pStyle w:val="a4"/>
            </w:pPr>
          </w:p>
          <w:p w:rsidR="00CF7B4B" w:rsidRDefault="00A660BD" w:rsidP="001E671D">
            <w:pPr>
              <w:pStyle w:val="a3"/>
            </w:pPr>
            <w:r>
              <w:t xml:space="preserve">Несовершеннолетний ребенок </w:t>
            </w: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Pr="00F2318B" w:rsidRDefault="006969D2" w:rsidP="00CF7B4B">
            <w:pPr>
              <w:pStyle w:val="a3"/>
              <w:spacing w:before="0" w:beforeAutospacing="0" w:after="0" w:afterAutospacing="0"/>
            </w:pPr>
            <w:r w:rsidRPr="00F2318B">
              <w:t>Управляющий делами</w:t>
            </w: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</w:p>
          <w:p w:rsidR="00F2318B" w:rsidRPr="00F2318B" w:rsidRDefault="00F2318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F2318B" w:rsidRDefault="00F2318B" w:rsidP="00CF7B4B">
            <w:pPr>
              <w:pStyle w:val="a3"/>
              <w:spacing w:before="0" w:beforeAutospacing="0" w:after="0" w:afterAutospacing="0"/>
            </w:pPr>
          </w:p>
          <w:p w:rsidR="00F2318B" w:rsidRDefault="00F2318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Pr="00F2318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Pr="005F553B" w:rsidRDefault="002542CA" w:rsidP="001E671D">
            <w:pPr>
              <w:pStyle w:val="a3"/>
            </w:pPr>
            <w:r>
              <w:t>264793</w:t>
            </w:r>
          </w:p>
          <w:p w:rsidR="001E4047" w:rsidRDefault="001E4047" w:rsidP="001E671D">
            <w:pPr>
              <w:pStyle w:val="a3"/>
            </w:pPr>
          </w:p>
          <w:p w:rsidR="001E4047" w:rsidRDefault="001E4047" w:rsidP="001E671D">
            <w:pPr>
              <w:pStyle w:val="a3"/>
            </w:pPr>
          </w:p>
          <w:p w:rsidR="005F553B" w:rsidRDefault="005F553B" w:rsidP="001E671D">
            <w:pPr>
              <w:pStyle w:val="a3"/>
            </w:pPr>
          </w:p>
          <w:p w:rsidR="006969D2" w:rsidRDefault="002542CA" w:rsidP="001E671D">
            <w:pPr>
              <w:pStyle w:val="a3"/>
            </w:pPr>
            <w:r>
              <w:t>48800</w:t>
            </w:r>
          </w:p>
          <w:p w:rsidR="00796B99" w:rsidRDefault="00796B99" w:rsidP="001E671D">
            <w:pPr>
              <w:pStyle w:val="a3"/>
            </w:pPr>
          </w:p>
          <w:p w:rsidR="00796B99" w:rsidRDefault="00796B99" w:rsidP="001E671D">
            <w:pPr>
              <w:pStyle w:val="a3"/>
            </w:pPr>
          </w:p>
          <w:p w:rsidR="00796B99" w:rsidRPr="00F22F3C" w:rsidRDefault="00796B99" w:rsidP="001E671D">
            <w:pPr>
              <w:pStyle w:val="a3"/>
            </w:pPr>
            <w:r>
              <w:t>0,0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Жилой дом (в поль</w:t>
            </w:r>
            <w:r w:rsidR="00EA70E7">
              <w:t>зовании)</w:t>
            </w:r>
            <w:r w:rsidR="00F2318B">
              <w:t>,</w:t>
            </w:r>
            <w:r w:rsidR="00EA70E7">
              <w:t xml:space="preserve"> Земельный участок (</w:t>
            </w:r>
            <w:proofErr w:type="gramStart"/>
            <w:r w:rsidR="00EA70E7">
              <w:t>общая</w:t>
            </w:r>
            <w:proofErr w:type="gramEnd"/>
            <w:r w:rsidR="00EA70E7">
              <w:t xml:space="preserve"> </w:t>
            </w:r>
            <w:r>
              <w:t>долевая</w:t>
            </w:r>
            <w:r w:rsidR="0028467A">
              <w:t xml:space="preserve"> 1/19</w:t>
            </w:r>
            <w:r w:rsidR="00EA70E7">
              <w:t>)</w:t>
            </w:r>
            <w:r w:rsidR="001E4047">
              <w:t>,</w:t>
            </w:r>
          </w:p>
          <w:p w:rsidR="001E4047" w:rsidRDefault="001E4047" w:rsidP="001E4047">
            <w:pPr>
              <w:pStyle w:val="a3"/>
            </w:pPr>
            <w:r>
              <w:t>Земельный участок (в пользовании).</w:t>
            </w:r>
          </w:p>
          <w:p w:rsidR="001E4047" w:rsidRDefault="001E4047" w:rsidP="001E671D">
            <w:pPr>
              <w:pStyle w:val="a3"/>
            </w:pPr>
          </w:p>
          <w:p w:rsidR="00F2318B" w:rsidRDefault="00EA70E7" w:rsidP="00F2318B">
            <w:pPr>
              <w:pStyle w:val="a4"/>
            </w:pPr>
            <w:r>
              <w:t>Жилой дом (</w:t>
            </w:r>
            <w:r w:rsidR="006969D2">
              <w:t>в собств</w:t>
            </w:r>
            <w:r>
              <w:t>енности)</w:t>
            </w:r>
            <w:r w:rsidR="00F2318B">
              <w:t>,</w:t>
            </w:r>
          </w:p>
          <w:p w:rsidR="00F2318B" w:rsidRDefault="00F2318B" w:rsidP="00F2318B">
            <w:pPr>
              <w:pStyle w:val="a4"/>
            </w:pPr>
            <w:r>
              <w:t>Земельный участок (в собственности),</w:t>
            </w:r>
          </w:p>
          <w:p w:rsidR="00465566" w:rsidRDefault="00EA70E7" w:rsidP="00F2318B">
            <w:pPr>
              <w:pStyle w:val="a4"/>
            </w:pPr>
            <w:r>
              <w:t>Земельный участок, (</w:t>
            </w:r>
            <w:proofErr w:type="gramStart"/>
            <w:r>
              <w:t>общая</w:t>
            </w:r>
            <w:proofErr w:type="gramEnd"/>
            <w:r>
              <w:t xml:space="preserve"> </w:t>
            </w:r>
            <w:r w:rsidR="006969D2">
              <w:t>долевая</w:t>
            </w:r>
            <w:r w:rsidR="0028467A">
              <w:t xml:space="preserve"> 1/19</w:t>
            </w:r>
            <w:r w:rsidR="006969D2">
              <w:t xml:space="preserve">) </w:t>
            </w:r>
          </w:p>
          <w:p w:rsidR="00F2318B" w:rsidRDefault="00F2318B" w:rsidP="00F2318B">
            <w:pPr>
              <w:pStyle w:val="a4"/>
            </w:pPr>
          </w:p>
          <w:p w:rsidR="006969D2" w:rsidRDefault="006969D2" w:rsidP="00F2318B">
            <w:pPr>
              <w:pStyle w:val="a4"/>
            </w:pPr>
            <w:r>
              <w:t>Жилой дом (в пользовании)</w:t>
            </w:r>
          </w:p>
          <w:p w:rsidR="00CF7B4B" w:rsidRDefault="001E4047" w:rsidP="001E671D">
            <w:pPr>
              <w:pStyle w:val="a3"/>
            </w:pPr>
            <w:r>
              <w:t>Земельный участок (в пользовании).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F7B4B" w:rsidRDefault="00CF7B4B" w:rsidP="001E671D">
            <w:pPr>
              <w:pStyle w:val="a3"/>
            </w:pPr>
            <w:r>
              <w:t>64.4</w:t>
            </w:r>
            <w:r w:rsidR="006969D2">
              <w:t xml:space="preserve">       </w:t>
            </w:r>
            <w:r w:rsidR="0028467A">
              <w:t>1377172</w:t>
            </w:r>
          </w:p>
          <w:p w:rsidR="00F2318B" w:rsidRDefault="00F2318B" w:rsidP="00F2318B">
            <w:pPr>
              <w:pStyle w:val="a4"/>
            </w:pPr>
          </w:p>
          <w:p w:rsidR="005F553B" w:rsidRPr="009A0827" w:rsidRDefault="005F553B" w:rsidP="005F553B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3222</w:t>
            </w:r>
          </w:p>
          <w:p w:rsidR="005F553B" w:rsidRDefault="005F553B" w:rsidP="00F2318B">
            <w:pPr>
              <w:pStyle w:val="a4"/>
            </w:pPr>
          </w:p>
          <w:p w:rsidR="005F553B" w:rsidRDefault="005F553B" w:rsidP="00F2318B">
            <w:pPr>
              <w:pStyle w:val="a4"/>
            </w:pPr>
          </w:p>
          <w:p w:rsidR="005F553B" w:rsidRDefault="005F553B" w:rsidP="00F2318B">
            <w:pPr>
              <w:pStyle w:val="a4"/>
            </w:pPr>
          </w:p>
          <w:p w:rsidR="005F553B" w:rsidRDefault="005F553B" w:rsidP="00F2318B">
            <w:pPr>
              <w:pStyle w:val="a4"/>
            </w:pPr>
          </w:p>
          <w:p w:rsidR="00CF7B4B" w:rsidRDefault="00F2318B" w:rsidP="00F2318B">
            <w:pPr>
              <w:pStyle w:val="a4"/>
            </w:pPr>
            <w:r>
              <w:t xml:space="preserve">64.4       </w:t>
            </w:r>
          </w:p>
          <w:p w:rsidR="00F2318B" w:rsidRPr="009A0827" w:rsidRDefault="00DF3657" w:rsidP="00F2318B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3222</w:t>
            </w:r>
          </w:p>
          <w:p w:rsidR="006969D2" w:rsidRDefault="006969D2" w:rsidP="00F2318B">
            <w:pPr>
              <w:pStyle w:val="a4"/>
            </w:pPr>
          </w:p>
          <w:p w:rsidR="00F2318B" w:rsidRDefault="0028467A" w:rsidP="00F2318B">
            <w:pPr>
              <w:pStyle w:val="a4"/>
            </w:pPr>
            <w:r>
              <w:t>1377172</w:t>
            </w:r>
          </w:p>
          <w:p w:rsidR="00F2318B" w:rsidRDefault="00F2318B" w:rsidP="00F2318B">
            <w:pPr>
              <w:pStyle w:val="a4"/>
            </w:pPr>
          </w:p>
          <w:p w:rsidR="0028467A" w:rsidRDefault="0028467A" w:rsidP="00F2318B">
            <w:pPr>
              <w:pStyle w:val="a4"/>
            </w:pPr>
          </w:p>
          <w:p w:rsidR="00CF7B4B" w:rsidRDefault="00CF7B4B" w:rsidP="00F2318B">
            <w:pPr>
              <w:pStyle w:val="a4"/>
            </w:pPr>
            <w:r>
              <w:t>64.4</w:t>
            </w:r>
          </w:p>
          <w:p w:rsidR="00CF7B4B" w:rsidRPr="005F553B" w:rsidRDefault="005F553B" w:rsidP="005F553B">
            <w:pPr>
              <w:pStyle w:val="a4"/>
              <w:rPr>
                <w:color w:val="000000" w:themeColor="text1"/>
              </w:rPr>
            </w:pPr>
            <w:r>
              <w:rPr>
                <w:color w:val="000000" w:themeColor="text1"/>
              </w:rPr>
              <w:t>3222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  <w:r>
              <w:t>РФ</w:t>
            </w:r>
          </w:p>
          <w:p w:rsidR="00CF7B4B" w:rsidRDefault="00CF7B4B" w:rsidP="001E671D">
            <w:pPr>
              <w:pStyle w:val="a3"/>
            </w:pPr>
          </w:p>
          <w:p w:rsidR="005F553B" w:rsidRDefault="005F553B" w:rsidP="001E671D">
            <w:pPr>
              <w:pStyle w:val="a3"/>
            </w:pPr>
          </w:p>
          <w:p w:rsidR="005F553B" w:rsidRDefault="005F553B" w:rsidP="001E671D">
            <w:pPr>
              <w:pStyle w:val="a3"/>
            </w:pPr>
          </w:p>
          <w:p w:rsidR="006969D2" w:rsidRDefault="006969D2" w:rsidP="00F2318B">
            <w:pPr>
              <w:pStyle w:val="a4"/>
            </w:pPr>
            <w:r>
              <w:t>РФ</w:t>
            </w:r>
            <w:r w:rsidR="00CF7B4B">
              <w:t xml:space="preserve">                  </w:t>
            </w:r>
            <w:r>
              <w:t xml:space="preserve">   </w:t>
            </w:r>
          </w:p>
          <w:p w:rsidR="00CF7B4B" w:rsidRDefault="00CF7B4B" w:rsidP="00F2318B">
            <w:pPr>
              <w:pStyle w:val="a4"/>
            </w:pPr>
          </w:p>
          <w:p w:rsidR="00F2318B" w:rsidRDefault="00F2318B" w:rsidP="00F2318B">
            <w:pPr>
              <w:pStyle w:val="a4"/>
            </w:pPr>
          </w:p>
          <w:p w:rsidR="00F2318B" w:rsidRDefault="00F2318B" w:rsidP="001E671D">
            <w:pPr>
              <w:pStyle w:val="a3"/>
            </w:pPr>
          </w:p>
          <w:p w:rsidR="005F553B" w:rsidRDefault="005F553B" w:rsidP="001E671D">
            <w:pPr>
              <w:pStyle w:val="a3"/>
            </w:pPr>
          </w:p>
          <w:p w:rsidR="005F553B" w:rsidRDefault="005F553B" w:rsidP="001E671D">
            <w:pPr>
              <w:pStyle w:val="a3"/>
            </w:pPr>
          </w:p>
          <w:p w:rsidR="006969D2" w:rsidRDefault="006969D2" w:rsidP="001E671D">
            <w:pPr>
              <w:pStyle w:val="a3"/>
            </w:pPr>
            <w:r>
              <w:t>РФ</w:t>
            </w:r>
          </w:p>
          <w:p w:rsidR="00CF7B4B" w:rsidRDefault="00CF7B4B" w:rsidP="001E671D">
            <w:pPr>
              <w:pStyle w:val="a3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969D2" w:rsidRDefault="006969D2" w:rsidP="001E671D">
            <w:pPr>
              <w:pStyle w:val="a3"/>
            </w:pP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</w:p>
          <w:p w:rsidR="005F553B" w:rsidRDefault="005F553B" w:rsidP="00CF7B4B">
            <w:pPr>
              <w:pStyle w:val="a3"/>
              <w:spacing w:before="0" w:beforeAutospacing="0" w:after="0" w:afterAutospacing="0"/>
            </w:pPr>
          </w:p>
          <w:p w:rsidR="005F553B" w:rsidRDefault="005F553B" w:rsidP="00CF7B4B">
            <w:pPr>
              <w:pStyle w:val="a3"/>
              <w:spacing w:before="0" w:beforeAutospacing="0" w:after="0" w:afterAutospacing="0"/>
            </w:pPr>
          </w:p>
          <w:p w:rsidR="005F553B" w:rsidRDefault="005F553B" w:rsidP="00CF7B4B">
            <w:pPr>
              <w:pStyle w:val="a3"/>
              <w:spacing w:before="0" w:beforeAutospacing="0" w:after="0" w:afterAutospacing="0"/>
            </w:pPr>
          </w:p>
          <w:p w:rsidR="005F553B" w:rsidRDefault="005F553B" w:rsidP="00CF7B4B">
            <w:pPr>
              <w:pStyle w:val="a3"/>
              <w:spacing w:before="0" w:beforeAutospacing="0" w:after="0" w:afterAutospacing="0"/>
            </w:pPr>
          </w:p>
          <w:p w:rsidR="00F2318B" w:rsidRDefault="00F2318B" w:rsidP="00CF7B4B">
            <w:pPr>
              <w:pStyle w:val="a3"/>
              <w:spacing w:before="0" w:beforeAutospacing="0" w:after="0" w:afterAutospacing="0"/>
            </w:pP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  <w:r>
              <w:t>УАЗ-469</w:t>
            </w:r>
            <w:r w:rsidR="00F2318B">
              <w:t xml:space="preserve"> 1996 г</w:t>
            </w: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  <w:r>
              <w:t>ВАЗ-2110</w:t>
            </w:r>
            <w:r w:rsidR="00F2318B">
              <w:t xml:space="preserve"> 2005 г</w:t>
            </w: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</w:p>
          <w:p w:rsidR="00CF7B4B" w:rsidRDefault="00CF7B4B" w:rsidP="00CF7B4B">
            <w:pPr>
              <w:pStyle w:val="a3"/>
              <w:spacing w:before="0" w:beforeAutospacing="0" w:after="0" w:afterAutospacing="0"/>
            </w:pPr>
          </w:p>
        </w:tc>
      </w:tr>
      <w:tr w:rsidR="00465566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465566" w:rsidP="001E671D">
            <w:pPr>
              <w:pStyle w:val="a3"/>
            </w:pPr>
            <w:r>
              <w:t>Модина Светлана Васильевна</w:t>
            </w:r>
          </w:p>
          <w:p w:rsidR="00465566" w:rsidRDefault="00465566" w:rsidP="001E671D">
            <w:pPr>
              <w:pStyle w:val="a3"/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297569" w:rsidP="001E671D">
            <w:pPr>
              <w:pStyle w:val="a3"/>
            </w:pPr>
            <w:r>
              <w:t>Специалист 2 категории</w:t>
            </w:r>
          </w:p>
          <w:p w:rsidR="00465566" w:rsidRDefault="00465566" w:rsidP="001E671D">
            <w:pPr>
              <w:pStyle w:val="a3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2542CA" w:rsidP="001E671D">
            <w:pPr>
              <w:pStyle w:val="a3"/>
            </w:pPr>
            <w:r>
              <w:t>202639</w:t>
            </w:r>
          </w:p>
          <w:p w:rsidR="00465566" w:rsidRDefault="00465566" w:rsidP="001E671D">
            <w:pPr>
              <w:pStyle w:val="a3"/>
            </w:pP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465566" w:rsidP="001E671D">
            <w:pPr>
              <w:pStyle w:val="a3"/>
            </w:pPr>
            <w:r>
              <w:t>Жилой дом (в поль</w:t>
            </w:r>
            <w:r w:rsidR="00960D0D">
              <w:t>зовании) Земельный участок (</w:t>
            </w:r>
            <w:proofErr w:type="gramStart"/>
            <w:r w:rsidR="00960D0D">
              <w:t>общая</w:t>
            </w:r>
            <w:proofErr w:type="gramEnd"/>
            <w:r w:rsidR="00960D0D">
              <w:t xml:space="preserve"> </w:t>
            </w:r>
            <w:r>
              <w:t>долевая</w:t>
            </w:r>
            <w:r w:rsidR="0028467A">
              <w:t xml:space="preserve"> 1/19</w:t>
            </w:r>
            <w:r>
              <w:t>)</w:t>
            </w:r>
            <w:r w:rsidR="00297569">
              <w:t>,</w:t>
            </w:r>
            <w:r>
              <w:t xml:space="preserve"> </w:t>
            </w:r>
            <w:r w:rsidR="00297569">
              <w:t>Земельный участок (в пользовании).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569" w:rsidRDefault="0028467A" w:rsidP="00465566">
            <w:pPr>
              <w:pStyle w:val="a3"/>
            </w:pPr>
            <w:r>
              <w:t>63.3       1377172</w:t>
            </w:r>
            <w:r w:rsidR="00465566">
              <w:t xml:space="preserve">         </w:t>
            </w:r>
          </w:p>
          <w:p w:rsidR="00465566" w:rsidRDefault="00297569" w:rsidP="00465566">
            <w:pPr>
              <w:pStyle w:val="a3"/>
            </w:pPr>
            <w:r>
              <w:t>4055</w:t>
            </w:r>
            <w:r w:rsidR="00465566">
              <w:t xml:space="preserve">     </w:t>
            </w: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465566" w:rsidP="001E671D">
            <w:pPr>
              <w:pStyle w:val="a3"/>
            </w:pPr>
            <w:r>
              <w:t>РФ</w:t>
            </w:r>
          </w:p>
          <w:p w:rsidR="00465566" w:rsidRDefault="00465566" w:rsidP="001E671D">
            <w:pPr>
              <w:pStyle w:val="a3"/>
            </w:pPr>
          </w:p>
          <w:p w:rsidR="00465566" w:rsidRDefault="00465566" w:rsidP="001E671D">
            <w:pPr>
              <w:pStyle w:val="a3"/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465566" w:rsidP="00465566">
            <w:pPr>
              <w:pStyle w:val="a3"/>
            </w:pPr>
            <w:r>
              <w:t>ВАЗ 210741-2011 год</w:t>
            </w:r>
          </w:p>
        </w:tc>
      </w:tr>
      <w:tr w:rsidR="00465566" w:rsidTr="001E671D">
        <w:trPr>
          <w:trHeight w:val="897"/>
          <w:tblCellSpacing w:w="0" w:type="dxa"/>
        </w:trPr>
        <w:tc>
          <w:tcPr>
            <w:tcW w:w="20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660BD" w:rsidRDefault="0028467A" w:rsidP="00A660BD">
            <w:pPr>
              <w:pStyle w:val="a3"/>
            </w:pPr>
            <w:proofErr w:type="spellStart"/>
            <w:r>
              <w:t>Животова</w:t>
            </w:r>
            <w:proofErr w:type="spellEnd"/>
            <w:r>
              <w:t xml:space="preserve"> Любовь Михайловна</w:t>
            </w:r>
          </w:p>
          <w:p w:rsidR="005F553B" w:rsidRDefault="005F553B" w:rsidP="00A660BD">
            <w:pPr>
              <w:pStyle w:val="a3"/>
            </w:pPr>
          </w:p>
          <w:p w:rsidR="006C0E1D" w:rsidRDefault="006C0E1D" w:rsidP="006C0E1D">
            <w:pPr>
              <w:pStyle w:val="a3"/>
            </w:pPr>
            <w:r>
              <w:lastRenderedPageBreak/>
              <w:t>Супруг</w:t>
            </w:r>
          </w:p>
          <w:p w:rsidR="003D4507" w:rsidRDefault="003D4507" w:rsidP="001E671D">
            <w:pPr>
              <w:pStyle w:val="a3"/>
            </w:pPr>
          </w:p>
        </w:tc>
        <w:tc>
          <w:tcPr>
            <w:tcW w:w="18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97569" w:rsidRDefault="00297569" w:rsidP="00297569">
            <w:pPr>
              <w:pStyle w:val="a3"/>
            </w:pPr>
            <w:r>
              <w:lastRenderedPageBreak/>
              <w:t>Специалист 2 категории</w:t>
            </w:r>
          </w:p>
          <w:p w:rsidR="003D4507" w:rsidRDefault="003D4507" w:rsidP="001E671D">
            <w:pPr>
              <w:pStyle w:val="a3"/>
            </w:pPr>
          </w:p>
        </w:tc>
        <w:tc>
          <w:tcPr>
            <w:tcW w:w="19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F3657" w:rsidRDefault="002542CA" w:rsidP="001E671D">
            <w:pPr>
              <w:pStyle w:val="a3"/>
            </w:pPr>
            <w:r>
              <w:t>90388</w:t>
            </w:r>
          </w:p>
          <w:p w:rsidR="006C0E1D" w:rsidRDefault="006C0E1D" w:rsidP="001E671D">
            <w:pPr>
              <w:pStyle w:val="a3"/>
            </w:pPr>
          </w:p>
          <w:p w:rsidR="005F553B" w:rsidRDefault="005F553B" w:rsidP="001E671D">
            <w:pPr>
              <w:pStyle w:val="a3"/>
            </w:pPr>
          </w:p>
          <w:p w:rsidR="00680E48" w:rsidRDefault="002542CA" w:rsidP="001E671D">
            <w:pPr>
              <w:pStyle w:val="a3"/>
            </w:pPr>
            <w:r>
              <w:lastRenderedPageBreak/>
              <w:t>309381</w:t>
            </w:r>
          </w:p>
        </w:tc>
        <w:tc>
          <w:tcPr>
            <w:tcW w:w="39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28467A" w:rsidP="003D4507">
            <w:pPr>
              <w:pStyle w:val="a3"/>
              <w:spacing w:before="0" w:beforeAutospacing="0" w:after="0" w:afterAutospacing="0"/>
            </w:pPr>
            <w:r>
              <w:lastRenderedPageBreak/>
              <w:t>Жилой дом (в собственности</w:t>
            </w:r>
            <w:r w:rsidR="00465566">
              <w:t xml:space="preserve">) Земельный </w:t>
            </w:r>
            <w:r w:rsidR="00960D0D">
              <w:t xml:space="preserve">участок (общая </w:t>
            </w:r>
            <w:r w:rsidR="00465566">
              <w:t>долевая</w:t>
            </w:r>
            <w:r w:rsidR="006C0E1D">
              <w:t xml:space="preserve"> 1/42</w:t>
            </w:r>
            <w:r w:rsidR="00465566">
              <w:t>)</w:t>
            </w:r>
            <w:r w:rsidR="00297569">
              <w:t>,</w:t>
            </w:r>
          </w:p>
          <w:p w:rsidR="00297569" w:rsidRDefault="00297569" w:rsidP="00297569">
            <w:pPr>
              <w:pStyle w:val="a4"/>
            </w:pPr>
            <w:r>
              <w:t xml:space="preserve">Земельный </w:t>
            </w:r>
            <w:r w:rsidR="006C0E1D">
              <w:t>участок (в аренде</w:t>
            </w:r>
            <w:r>
              <w:t>).</w:t>
            </w:r>
          </w:p>
          <w:p w:rsidR="006C0E1D" w:rsidRDefault="006C0E1D" w:rsidP="003D4507">
            <w:pPr>
              <w:pStyle w:val="a3"/>
              <w:spacing w:before="0" w:beforeAutospacing="0" w:after="0" w:afterAutospacing="0"/>
            </w:pPr>
          </w:p>
          <w:p w:rsidR="005F553B" w:rsidRDefault="005F553B" w:rsidP="003D4507">
            <w:pPr>
              <w:pStyle w:val="a3"/>
              <w:spacing w:before="0" w:beforeAutospacing="0" w:after="0" w:afterAutospacing="0"/>
            </w:pPr>
          </w:p>
          <w:p w:rsidR="00465566" w:rsidRDefault="0028467A" w:rsidP="003D4507">
            <w:pPr>
              <w:pStyle w:val="a3"/>
              <w:spacing w:before="0" w:beforeAutospacing="0" w:after="0" w:afterAutospacing="0"/>
            </w:pPr>
            <w:r>
              <w:lastRenderedPageBreak/>
              <w:t>Жилой дом (в пользовании</w:t>
            </w:r>
            <w:r w:rsidR="00960D0D">
              <w:t>) Земельный участок (</w:t>
            </w:r>
            <w:proofErr w:type="gramStart"/>
            <w:r w:rsidR="00960D0D">
              <w:t>общая</w:t>
            </w:r>
            <w:proofErr w:type="gramEnd"/>
            <w:r w:rsidR="00960D0D">
              <w:t xml:space="preserve"> </w:t>
            </w:r>
            <w:r w:rsidR="002032D0">
              <w:t>долевая</w:t>
            </w:r>
            <w:r w:rsidR="006C0E1D">
              <w:t xml:space="preserve"> 1/42</w:t>
            </w:r>
            <w:r w:rsidR="00465566">
              <w:t>)</w:t>
            </w:r>
          </w:p>
          <w:p w:rsidR="002542CA" w:rsidRDefault="002542CA" w:rsidP="003D4507">
            <w:pPr>
              <w:pStyle w:val="a3"/>
              <w:spacing w:before="0" w:beforeAutospacing="0" w:after="0" w:afterAutospacing="0"/>
            </w:pPr>
            <w:r>
              <w:t>Земельный участок (</w:t>
            </w:r>
            <w:proofErr w:type="gramStart"/>
            <w:r>
              <w:t>общая</w:t>
            </w:r>
            <w:proofErr w:type="gramEnd"/>
            <w:r>
              <w:t xml:space="preserve"> долевая 2/42)</w:t>
            </w:r>
          </w:p>
          <w:p w:rsidR="003D4507" w:rsidRDefault="00297569" w:rsidP="00465566">
            <w:pPr>
              <w:pStyle w:val="a3"/>
            </w:pPr>
            <w:r>
              <w:t>Земельный участок (в пользовании).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D4507" w:rsidRDefault="00680E48" w:rsidP="00A77716">
            <w:pPr>
              <w:pStyle w:val="a3"/>
              <w:spacing w:before="0" w:beforeAutospacing="0" w:after="0" w:afterAutospacing="0"/>
            </w:pPr>
            <w:r>
              <w:lastRenderedPageBreak/>
              <w:t>98,1</w:t>
            </w:r>
            <w:r w:rsidR="00465566">
              <w:t xml:space="preserve">                       </w:t>
            </w:r>
            <w:r w:rsidR="006C0E1D">
              <w:t>3033649</w:t>
            </w:r>
          </w:p>
          <w:p w:rsidR="006C0E1D" w:rsidRDefault="006C0E1D" w:rsidP="00A77716">
            <w:pPr>
              <w:pStyle w:val="a3"/>
              <w:spacing w:before="0" w:beforeAutospacing="0" w:after="0" w:afterAutospacing="0"/>
              <w:rPr>
                <w:lang w:val="tt-RU"/>
              </w:rPr>
            </w:pPr>
          </w:p>
          <w:p w:rsidR="00A77716" w:rsidRDefault="006C0E1D" w:rsidP="00A77716">
            <w:pPr>
              <w:pStyle w:val="a3"/>
              <w:spacing w:before="0" w:beforeAutospacing="0" w:after="0" w:afterAutospacing="0"/>
              <w:rPr>
                <w:lang w:val="tt-RU"/>
              </w:rPr>
            </w:pPr>
            <w:r>
              <w:rPr>
                <w:lang w:val="tt-RU"/>
              </w:rPr>
              <w:t>3000</w:t>
            </w:r>
          </w:p>
          <w:p w:rsidR="006C0E1D" w:rsidRDefault="006C0E1D" w:rsidP="00A77716">
            <w:pPr>
              <w:pStyle w:val="a3"/>
              <w:spacing w:before="0" w:beforeAutospacing="0" w:after="0" w:afterAutospacing="0"/>
              <w:rPr>
                <w:lang w:val="tt-RU"/>
              </w:rPr>
            </w:pPr>
          </w:p>
          <w:p w:rsidR="006C0E1D" w:rsidRDefault="006C0E1D" w:rsidP="00A77716">
            <w:pPr>
              <w:pStyle w:val="a3"/>
              <w:spacing w:before="0" w:beforeAutospacing="0" w:after="0" w:afterAutospacing="0"/>
              <w:rPr>
                <w:lang w:val="tt-RU"/>
              </w:rPr>
            </w:pPr>
          </w:p>
          <w:p w:rsidR="00465566" w:rsidRDefault="00680E48" w:rsidP="00A77716">
            <w:pPr>
              <w:pStyle w:val="a3"/>
              <w:spacing w:before="0" w:beforeAutospacing="0" w:after="0" w:afterAutospacing="0"/>
            </w:pPr>
            <w:r>
              <w:rPr>
                <w:lang w:val="tt-RU"/>
              </w:rPr>
              <w:lastRenderedPageBreak/>
              <w:t>98,1</w:t>
            </w:r>
          </w:p>
          <w:p w:rsidR="00A77716" w:rsidRDefault="006C0E1D" w:rsidP="00A77716">
            <w:pPr>
              <w:pStyle w:val="a3"/>
              <w:spacing w:before="0" w:beforeAutospacing="0" w:after="0" w:afterAutospacing="0"/>
            </w:pPr>
            <w:r>
              <w:t>3033649</w:t>
            </w:r>
          </w:p>
          <w:p w:rsidR="002542CA" w:rsidRDefault="002542CA" w:rsidP="00A77716">
            <w:pPr>
              <w:pStyle w:val="a3"/>
              <w:spacing w:before="0" w:beforeAutospacing="0" w:after="0" w:afterAutospacing="0"/>
            </w:pPr>
          </w:p>
          <w:p w:rsidR="002542CA" w:rsidRDefault="002542CA" w:rsidP="00A77716">
            <w:pPr>
              <w:pStyle w:val="a3"/>
              <w:spacing w:before="0" w:beforeAutospacing="0" w:after="0" w:afterAutospacing="0"/>
            </w:pPr>
            <w:r>
              <w:t>6067298</w:t>
            </w:r>
          </w:p>
          <w:p w:rsidR="002542CA" w:rsidRDefault="002542CA" w:rsidP="00A77716">
            <w:pPr>
              <w:pStyle w:val="a3"/>
              <w:spacing w:before="0" w:beforeAutospacing="0" w:after="0" w:afterAutospacing="0"/>
            </w:pPr>
          </w:p>
          <w:p w:rsidR="002542CA" w:rsidRDefault="002542CA" w:rsidP="00A77716">
            <w:pPr>
              <w:pStyle w:val="a3"/>
              <w:spacing w:before="0" w:beforeAutospacing="0" w:after="0" w:afterAutospacing="0"/>
              <w:rPr>
                <w:lang w:val="tt-RU"/>
              </w:rPr>
            </w:pPr>
          </w:p>
          <w:p w:rsidR="006C0E1D" w:rsidRDefault="006C0E1D" w:rsidP="006C0E1D">
            <w:pPr>
              <w:pStyle w:val="a3"/>
              <w:spacing w:before="0" w:beforeAutospacing="0" w:after="0" w:afterAutospacing="0"/>
              <w:rPr>
                <w:lang w:val="tt-RU"/>
              </w:rPr>
            </w:pPr>
            <w:r>
              <w:rPr>
                <w:lang w:val="tt-RU"/>
              </w:rPr>
              <w:t>3000</w:t>
            </w:r>
          </w:p>
          <w:p w:rsidR="003D4507" w:rsidRDefault="003D4507" w:rsidP="00A77716">
            <w:pPr>
              <w:pStyle w:val="a3"/>
              <w:spacing w:before="0" w:beforeAutospacing="0" w:after="0" w:afterAutospacing="0"/>
            </w:pPr>
          </w:p>
        </w:tc>
        <w:tc>
          <w:tcPr>
            <w:tcW w:w="16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465566" w:rsidP="001E671D">
            <w:pPr>
              <w:pStyle w:val="a3"/>
            </w:pPr>
            <w:r>
              <w:lastRenderedPageBreak/>
              <w:t>РФ</w:t>
            </w:r>
          </w:p>
          <w:p w:rsidR="00465566" w:rsidRDefault="00465566" w:rsidP="001E671D">
            <w:pPr>
              <w:pStyle w:val="a3"/>
            </w:pPr>
          </w:p>
          <w:p w:rsidR="006C0E1D" w:rsidRDefault="006C0E1D" w:rsidP="001E671D">
            <w:pPr>
              <w:pStyle w:val="a3"/>
            </w:pPr>
          </w:p>
          <w:p w:rsidR="003D4507" w:rsidRDefault="00465566" w:rsidP="001E671D">
            <w:pPr>
              <w:pStyle w:val="a3"/>
            </w:pPr>
            <w:r>
              <w:lastRenderedPageBreak/>
              <w:t>РФ</w:t>
            </w:r>
          </w:p>
          <w:p w:rsidR="003D4507" w:rsidRPr="003D4507" w:rsidRDefault="003D4507" w:rsidP="001E671D">
            <w:pPr>
              <w:pStyle w:val="a3"/>
              <w:rPr>
                <w:lang w:val="tt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65566" w:rsidRDefault="00465566" w:rsidP="001E671D">
            <w:pPr>
              <w:pStyle w:val="a3"/>
            </w:pPr>
          </w:p>
          <w:p w:rsidR="003D4507" w:rsidRDefault="003D4507" w:rsidP="001E671D">
            <w:pPr>
              <w:pStyle w:val="a3"/>
            </w:pPr>
          </w:p>
          <w:p w:rsidR="005F553B" w:rsidRDefault="005F553B" w:rsidP="001E671D">
            <w:pPr>
              <w:pStyle w:val="a3"/>
            </w:pPr>
          </w:p>
          <w:p w:rsidR="003D4507" w:rsidRPr="003D4507" w:rsidRDefault="00680E48" w:rsidP="001E671D">
            <w:pPr>
              <w:pStyle w:val="a3"/>
            </w:pPr>
            <w:proofErr w:type="spellStart"/>
            <w:r>
              <w:lastRenderedPageBreak/>
              <w:t>Мицубиси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2542CA">
              <w:rPr>
                <w:lang w:val="en-US"/>
              </w:rPr>
              <w:t>spase</w:t>
            </w:r>
            <w:proofErr w:type="spellEnd"/>
            <w:r w:rsidR="002542CA">
              <w:rPr>
                <w:lang w:val="en-US"/>
              </w:rPr>
              <w:t xml:space="preserve"> wagon</w:t>
            </w:r>
            <w:r>
              <w:rPr>
                <w:lang w:val="en-US"/>
              </w:rPr>
              <w:t>-</w:t>
            </w:r>
            <w:r>
              <w:t>2004</w:t>
            </w:r>
            <w:r w:rsidR="003D4507">
              <w:rPr>
                <w:lang w:val="en-US"/>
              </w:rPr>
              <w:t xml:space="preserve"> </w:t>
            </w:r>
            <w:r w:rsidR="003D4507">
              <w:t>год</w:t>
            </w:r>
          </w:p>
        </w:tc>
      </w:tr>
    </w:tbl>
    <w:p w:rsidR="006969D2" w:rsidRDefault="006969D2" w:rsidP="006969D2"/>
    <w:p w:rsidR="006969D2" w:rsidRDefault="006969D2" w:rsidP="006969D2"/>
    <w:p w:rsidR="006969D2" w:rsidRPr="00A77716" w:rsidRDefault="006969D2" w:rsidP="006969D2">
      <w:pPr>
        <w:rPr>
          <w:b/>
          <w:lang w:val="tt-RU"/>
        </w:rPr>
      </w:pPr>
      <w:r>
        <w:tab/>
      </w:r>
      <w:r w:rsidRPr="00C703B4">
        <w:rPr>
          <w:b/>
        </w:rPr>
        <w:t>Глава сельского поселения</w:t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Pr="00C703B4">
        <w:rPr>
          <w:b/>
        </w:rPr>
        <w:tab/>
      </w:r>
      <w:r w:rsidR="00A77716">
        <w:rPr>
          <w:b/>
          <w:lang w:val="tt-RU"/>
        </w:rPr>
        <w:t>Н.Н. Шарипова</w:t>
      </w:r>
    </w:p>
    <w:sectPr w:rsidR="006969D2" w:rsidRPr="00A77716" w:rsidSect="007C5C9E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969D2"/>
    <w:rsid w:val="00027C13"/>
    <w:rsid w:val="0005357F"/>
    <w:rsid w:val="0009713E"/>
    <w:rsid w:val="00162068"/>
    <w:rsid w:val="001674E5"/>
    <w:rsid w:val="001E4047"/>
    <w:rsid w:val="002032D0"/>
    <w:rsid w:val="00222E90"/>
    <w:rsid w:val="002245BC"/>
    <w:rsid w:val="002542CA"/>
    <w:rsid w:val="0026150B"/>
    <w:rsid w:val="0028467A"/>
    <w:rsid w:val="00297569"/>
    <w:rsid w:val="00332A73"/>
    <w:rsid w:val="00375FBC"/>
    <w:rsid w:val="003D4507"/>
    <w:rsid w:val="003E49CB"/>
    <w:rsid w:val="003F088C"/>
    <w:rsid w:val="00465566"/>
    <w:rsid w:val="0046558E"/>
    <w:rsid w:val="00496A8D"/>
    <w:rsid w:val="004E783C"/>
    <w:rsid w:val="00551E9A"/>
    <w:rsid w:val="00565F19"/>
    <w:rsid w:val="005D0B45"/>
    <w:rsid w:val="005E060F"/>
    <w:rsid w:val="005F553B"/>
    <w:rsid w:val="0062328A"/>
    <w:rsid w:val="00632D81"/>
    <w:rsid w:val="00680E48"/>
    <w:rsid w:val="006969D2"/>
    <w:rsid w:val="006C0E1D"/>
    <w:rsid w:val="00716FC8"/>
    <w:rsid w:val="00725447"/>
    <w:rsid w:val="0075092E"/>
    <w:rsid w:val="00796B99"/>
    <w:rsid w:val="0091456F"/>
    <w:rsid w:val="00942A46"/>
    <w:rsid w:val="00955271"/>
    <w:rsid w:val="00960D0D"/>
    <w:rsid w:val="009A0827"/>
    <w:rsid w:val="009B5AE5"/>
    <w:rsid w:val="00A660BD"/>
    <w:rsid w:val="00A77716"/>
    <w:rsid w:val="00B34898"/>
    <w:rsid w:val="00B4136E"/>
    <w:rsid w:val="00C7653D"/>
    <w:rsid w:val="00CF7B4B"/>
    <w:rsid w:val="00D028B4"/>
    <w:rsid w:val="00D249C8"/>
    <w:rsid w:val="00D702BD"/>
    <w:rsid w:val="00DF3657"/>
    <w:rsid w:val="00EA70E7"/>
    <w:rsid w:val="00F02B63"/>
    <w:rsid w:val="00F22F3C"/>
    <w:rsid w:val="00F2318B"/>
    <w:rsid w:val="00F85C18"/>
    <w:rsid w:val="00FD3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969D2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496A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Бахмут</cp:lastModifiedBy>
  <cp:revision>24</cp:revision>
  <cp:lastPrinted>2016-05-06T09:34:00Z</cp:lastPrinted>
  <dcterms:created xsi:type="dcterms:W3CDTF">2013-07-23T03:43:00Z</dcterms:created>
  <dcterms:modified xsi:type="dcterms:W3CDTF">2018-05-10T11:06:00Z</dcterms:modified>
</cp:coreProperties>
</file>